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731342" w:rsidRDefault="00426E78" w:rsidP="009E4BAF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4628E1CB" w:rsidR="002F1A55" w:rsidRPr="00731342" w:rsidRDefault="007114C4" w:rsidP="009E4BAF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731342">
        <w:rPr>
          <w:rFonts w:ascii="Montserrat" w:hAnsi="Montserrat" w:cs="Calibri"/>
          <w:b/>
          <w:sz w:val="22"/>
          <w:szCs w:val="22"/>
          <w:u w:val="single"/>
        </w:rPr>
        <w:t>CINQUENA</w:t>
      </w:r>
      <w:r w:rsidR="00F73BAD" w:rsidRPr="00731342">
        <w:rPr>
          <w:rFonts w:ascii="Montserrat" w:hAnsi="Montserrat" w:cs="Calibri"/>
          <w:b/>
          <w:sz w:val="22"/>
          <w:szCs w:val="22"/>
          <w:u w:val="single"/>
        </w:rPr>
        <w:t xml:space="preserve"> SESSIÓ </w:t>
      </w:r>
      <w:r w:rsidR="00FD77DC" w:rsidRPr="00731342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731342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731342">
        <w:rPr>
          <w:rFonts w:ascii="Montserrat" w:hAnsi="Montserrat" w:cs="Calibri"/>
          <w:b/>
          <w:sz w:val="22"/>
          <w:szCs w:val="22"/>
          <w:u w:val="single"/>
        </w:rPr>
        <w:t xml:space="preserve">MISIÓ </w:t>
      </w:r>
      <w:r w:rsidR="00665E98" w:rsidRPr="00731342">
        <w:rPr>
          <w:rFonts w:ascii="Montserrat" w:hAnsi="Montserrat" w:cs="Calibri"/>
          <w:b/>
          <w:sz w:val="22"/>
          <w:szCs w:val="22"/>
          <w:u w:val="single"/>
        </w:rPr>
        <w:t>3</w:t>
      </w:r>
      <w:r w:rsidR="002529F6" w:rsidRPr="00731342">
        <w:rPr>
          <w:rFonts w:ascii="Montserrat" w:hAnsi="Montserrat" w:cs="Calibri"/>
          <w:b/>
          <w:sz w:val="22"/>
          <w:szCs w:val="22"/>
          <w:u w:val="single"/>
        </w:rPr>
        <w:t xml:space="preserve"> DEL</w:t>
      </w:r>
      <w:r w:rsidR="00FD77DC" w:rsidRPr="00731342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731342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731342" w:rsidRDefault="00202EE8" w:rsidP="009E4BAF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731342" w:rsidRDefault="00202EE8" w:rsidP="009E4BAF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494D77D8" w:rsidR="00202EE8" w:rsidRPr="00731342" w:rsidRDefault="00977DA1" w:rsidP="009E4BA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731342">
        <w:rPr>
          <w:rFonts w:ascii="Montserrat" w:hAnsi="Montserrat" w:cs="Calibri"/>
          <w:b/>
          <w:sz w:val="22"/>
          <w:szCs w:val="22"/>
        </w:rPr>
        <w:t>Dia i hora:</w:t>
      </w:r>
      <w:r w:rsidR="0015191B" w:rsidRPr="00731342">
        <w:rPr>
          <w:rFonts w:ascii="Montserrat" w:hAnsi="Montserrat" w:cs="Calibri"/>
          <w:b/>
          <w:sz w:val="22"/>
          <w:szCs w:val="22"/>
        </w:rPr>
        <w:t xml:space="preserve"> </w:t>
      </w:r>
      <w:r w:rsidR="0004182D" w:rsidRPr="00731342">
        <w:rPr>
          <w:rFonts w:ascii="Montserrat" w:hAnsi="Montserrat" w:cs="Calibri"/>
          <w:bCs/>
          <w:sz w:val="22"/>
          <w:szCs w:val="22"/>
        </w:rPr>
        <w:t>2</w:t>
      </w:r>
      <w:r w:rsidR="00DD050A">
        <w:rPr>
          <w:rFonts w:ascii="Montserrat" w:hAnsi="Montserrat" w:cs="Calibri"/>
          <w:bCs/>
          <w:sz w:val="22"/>
          <w:szCs w:val="22"/>
        </w:rPr>
        <w:t>7</w:t>
      </w:r>
      <w:r w:rsidR="0015191B" w:rsidRPr="00731342">
        <w:rPr>
          <w:rFonts w:ascii="Montserrat" w:hAnsi="Montserrat" w:cs="Calibri"/>
          <w:bCs/>
          <w:sz w:val="22"/>
          <w:szCs w:val="22"/>
        </w:rPr>
        <w:t>/0</w:t>
      </w:r>
      <w:r w:rsidR="00DD050A">
        <w:rPr>
          <w:rFonts w:ascii="Montserrat" w:hAnsi="Montserrat" w:cs="Calibri"/>
          <w:bCs/>
          <w:sz w:val="22"/>
          <w:szCs w:val="22"/>
        </w:rPr>
        <w:t>5</w:t>
      </w:r>
      <w:r w:rsidR="0015191B" w:rsidRPr="00731342">
        <w:rPr>
          <w:rFonts w:ascii="Montserrat" w:hAnsi="Montserrat" w:cs="Calibri"/>
          <w:bCs/>
          <w:sz w:val="22"/>
          <w:szCs w:val="22"/>
        </w:rPr>
        <w:t>/21</w:t>
      </w:r>
      <w:r w:rsidR="00183150" w:rsidRPr="00731342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731342" w:rsidRDefault="007E41C7" w:rsidP="009E4BA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BC57B99" w:rsidR="007E41C7" w:rsidRPr="00731342" w:rsidRDefault="007E41C7" w:rsidP="009E4BAF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731342">
        <w:rPr>
          <w:rFonts w:ascii="Montserrat" w:hAnsi="Montserrat" w:cs="Calibri"/>
          <w:b/>
          <w:sz w:val="22"/>
          <w:szCs w:val="22"/>
        </w:rPr>
        <w:t>Lloc:</w:t>
      </w:r>
      <w:r w:rsidRPr="00731342">
        <w:rPr>
          <w:rFonts w:ascii="Montserrat" w:hAnsi="Montserrat" w:cs="Calibri"/>
          <w:bCs/>
          <w:sz w:val="22"/>
          <w:szCs w:val="22"/>
        </w:rPr>
        <w:t xml:space="preserve"> </w:t>
      </w:r>
      <w:r w:rsidR="003E6E0C">
        <w:rPr>
          <w:rFonts w:ascii="Montserrat" w:hAnsi="Montserrat" w:cs="Calibri"/>
          <w:bCs/>
          <w:sz w:val="22"/>
          <w:szCs w:val="22"/>
        </w:rPr>
        <w:t>Sant Oleguer</w:t>
      </w:r>
    </w:p>
    <w:p w14:paraId="5A30410F" w14:textId="77777777" w:rsidR="00BA0E57" w:rsidRPr="00731342" w:rsidRDefault="00BA0E57" w:rsidP="009E4BAF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223D3646" w:rsidR="00BA0E57" w:rsidRPr="00731342" w:rsidRDefault="00BA0E57" w:rsidP="009E4BA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731342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731342">
        <w:rPr>
          <w:rFonts w:ascii="Montserrat" w:hAnsi="Montserrat" w:cs="Calibri"/>
          <w:b/>
          <w:sz w:val="22"/>
          <w:szCs w:val="22"/>
        </w:rPr>
        <w:t xml:space="preserve"> </w:t>
      </w:r>
      <w:r w:rsidR="00F71E36">
        <w:rPr>
          <w:rFonts w:ascii="Montserrat" w:hAnsi="Montserrat" w:cs="Calibri"/>
          <w:bCs/>
          <w:sz w:val="22"/>
          <w:szCs w:val="22"/>
        </w:rPr>
        <w:t>3</w:t>
      </w:r>
    </w:p>
    <w:p w14:paraId="1BCB2AD3" w14:textId="5C36A895" w:rsidR="00BA0E57" w:rsidRPr="00731342" w:rsidRDefault="00BA0E57" w:rsidP="009E4BAF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E6A9B0A" w14:textId="3AA2CC2B" w:rsidR="00D81E7A" w:rsidRPr="00731342" w:rsidRDefault="00BA0E57" w:rsidP="009E4BA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731342">
        <w:rPr>
          <w:rFonts w:ascii="Montserrat" w:hAnsi="Montserrat" w:cs="Calibri"/>
          <w:b/>
          <w:sz w:val="22"/>
          <w:szCs w:val="22"/>
        </w:rPr>
        <w:t>Ajuntament:</w:t>
      </w:r>
      <w:r w:rsidR="0015191B" w:rsidRPr="00731342">
        <w:rPr>
          <w:rFonts w:ascii="Montserrat" w:hAnsi="Montserrat" w:cs="Calibri"/>
          <w:b/>
          <w:sz w:val="22"/>
          <w:szCs w:val="22"/>
        </w:rPr>
        <w:t xml:space="preserve"> </w:t>
      </w:r>
      <w:r w:rsidR="00F71E36">
        <w:rPr>
          <w:rFonts w:ascii="Montserrat" w:hAnsi="Montserrat" w:cs="Calibri"/>
          <w:bCs/>
          <w:sz w:val="22"/>
          <w:szCs w:val="22"/>
        </w:rPr>
        <w:t>Alexandra Puntas</w:t>
      </w:r>
      <w:r w:rsidR="007B3337" w:rsidRPr="00731342">
        <w:rPr>
          <w:rFonts w:ascii="Montserrat" w:hAnsi="Montserrat" w:cs="Calibri"/>
          <w:bCs/>
          <w:sz w:val="22"/>
          <w:szCs w:val="22"/>
        </w:rPr>
        <w:t xml:space="preserve"> </w:t>
      </w:r>
      <w:r w:rsidR="000F190D" w:rsidRPr="00731342">
        <w:rPr>
          <w:rFonts w:ascii="Montserrat" w:hAnsi="Montserrat" w:cs="Calibri"/>
          <w:bCs/>
          <w:sz w:val="22"/>
          <w:szCs w:val="22"/>
        </w:rPr>
        <w:t>(Cicles de Vida)</w:t>
      </w:r>
    </w:p>
    <w:p w14:paraId="349E9F39" w14:textId="444F2573" w:rsidR="00453BD9" w:rsidRPr="00731342" w:rsidRDefault="00453BD9" w:rsidP="009E4BAF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0E951339" w:rsidR="00BA0E57" w:rsidRPr="00731342" w:rsidRDefault="00453BD9" w:rsidP="009E4BA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731342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731342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731342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731342">
        <w:rPr>
          <w:rFonts w:ascii="Montserrat" w:hAnsi="Montserrat" w:cs="Calibri"/>
          <w:bCs/>
          <w:sz w:val="22"/>
          <w:szCs w:val="22"/>
        </w:rPr>
        <w:t xml:space="preserve"> (PortaCabot)</w:t>
      </w:r>
    </w:p>
    <w:p w14:paraId="2BEBC724" w14:textId="41AF353A" w:rsidR="00D3535E" w:rsidRDefault="00D3535E" w:rsidP="009E4BAF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999CD1B" w14:textId="1C5E7940" w:rsidR="00BF2E3B" w:rsidRPr="00BF2E3B" w:rsidRDefault="00BF2E3B" w:rsidP="00BF2E3B">
      <w:pPr>
        <w:rPr>
          <w:rFonts w:ascii="Montserrat" w:hAnsi="Montserrat" w:cs="Calibri"/>
          <w:sz w:val="22"/>
          <w:szCs w:val="22"/>
        </w:rPr>
      </w:pPr>
    </w:p>
    <w:p w14:paraId="30DD665D" w14:textId="29708B97" w:rsidR="00BF2E3B" w:rsidRDefault="00BF2E3B" w:rsidP="00EB009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0B50F29" w14:textId="43BDB0BD" w:rsidR="00056788" w:rsidRDefault="00056788" w:rsidP="00056788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Aquesta sessió de maig és especial doncs és la primera presencial després de molts mesos, i de fet la primera d’enguany. Així doncs, serveix per conèixer-se entre alguns Consellers i Conselleres i també entre aquests i aquestes i l’equip dinamitzador. D’aquesta manera, expliquem el protocol de l’arribada i l’inici de les sessions i també el guió general i habitual que tindran aquestes. A més a més, cuidem el factor emocional després d’aquests mesos llargs i durs de confinament i de pandèmia refugiats a les pantalles, i demanem als nens i nenes que ens diguin </w:t>
      </w:r>
      <w:r w:rsidR="00882DCD">
        <w:rPr>
          <w:rFonts w:ascii="Montserrat" w:hAnsi="Montserrat" w:cs="Calibri"/>
          <w:bCs/>
          <w:sz w:val="22"/>
          <w:szCs w:val="22"/>
        </w:rPr>
        <w:t>com se senten. Ens asseguren que se senten confosos, i també manifesten que tenien ganes que les sessions fossin presencials.</w:t>
      </w:r>
    </w:p>
    <w:p w14:paraId="5F32220B" w14:textId="04B1D036" w:rsidR="00882DCD" w:rsidRDefault="00AE6C9B" w:rsidP="00056788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L’assistència és ben escassa, doncs només comptem amb tres Consellers i Conselleres</w:t>
      </w:r>
      <w:r w:rsidR="00876B03">
        <w:rPr>
          <w:rFonts w:ascii="Montserrat" w:hAnsi="Montserrat" w:cs="Calibri"/>
          <w:bCs/>
          <w:sz w:val="22"/>
          <w:szCs w:val="22"/>
        </w:rPr>
        <w:t>. Aquests i aquestes ens expliquen que ara es troben en una època molt complicada doncs tenen exàmens, i per això entenen que molts dels seus companys i companyes no han vingut. De fet, també hem tingut una consellera que no ha pogut venir a última hora per un imprevist important.</w:t>
      </w:r>
    </w:p>
    <w:p w14:paraId="348D625D" w14:textId="3FBF314D" w:rsidR="00876B03" w:rsidRDefault="00876B03" w:rsidP="00056788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És per això que aprofitem per</w:t>
      </w:r>
      <w:r w:rsidR="00BC1E9D">
        <w:rPr>
          <w:rFonts w:ascii="Montserrat" w:hAnsi="Montserrat" w:cs="Calibri"/>
          <w:bCs/>
          <w:sz w:val="22"/>
          <w:szCs w:val="22"/>
        </w:rPr>
        <w:t xml:space="preserve"> xerrar força al voltant de com han viscut les sessions on-</w:t>
      </w:r>
      <w:proofErr w:type="spellStart"/>
      <w:r w:rsidR="00BC1E9D">
        <w:rPr>
          <w:rFonts w:ascii="Montserrat" w:hAnsi="Montserrat" w:cs="Calibri"/>
          <w:bCs/>
          <w:sz w:val="22"/>
          <w:szCs w:val="22"/>
        </w:rPr>
        <w:t>line</w:t>
      </w:r>
      <w:proofErr w:type="spellEnd"/>
      <w:r w:rsidR="00BC1E9D">
        <w:rPr>
          <w:rFonts w:ascii="Montserrat" w:hAnsi="Montserrat" w:cs="Calibri"/>
          <w:bCs/>
          <w:sz w:val="22"/>
          <w:szCs w:val="22"/>
        </w:rPr>
        <w:t>, tot el que ha tingut a veure amb la pandèmia, fem una mica de balanç de la seva experiència en el Consell, etc.</w:t>
      </w:r>
      <w:r w:rsidR="00E9588A">
        <w:rPr>
          <w:rFonts w:ascii="Montserrat" w:hAnsi="Montserrat" w:cs="Calibri"/>
          <w:bCs/>
          <w:sz w:val="22"/>
          <w:szCs w:val="22"/>
        </w:rPr>
        <w:t xml:space="preserve"> Ens comenten</w:t>
      </w:r>
      <w:r w:rsidR="008777E7">
        <w:rPr>
          <w:rFonts w:ascii="Montserrat" w:hAnsi="Montserrat" w:cs="Calibri"/>
          <w:bCs/>
          <w:sz w:val="22"/>
          <w:szCs w:val="22"/>
        </w:rPr>
        <w:t>, per exemple,</w:t>
      </w:r>
      <w:r w:rsidR="00E9588A">
        <w:rPr>
          <w:rFonts w:ascii="Montserrat" w:hAnsi="Montserrat" w:cs="Calibri"/>
          <w:bCs/>
          <w:sz w:val="22"/>
          <w:szCs w:val="22"/>
        </w:rPr>
        <w:t xml:space="preserve"> que el fet que les sessions hagin estat </w:t>
      </w:r>
      <w:r w:rsidR="00E9588A">
        <w:rPr>
          <w:rFonts w:ascii="Montserrat" w:hAnsi="Montserrat" w:cs="Calibri"/>
          <w:bCs/>
          <w:sz w:val="22"/>
          <w:szCs w:val="22"/>
        </w:rPr>
        <w:lastRenderedPageBreak/>
        <w:t>telemàtiques han permès que la comunicació no fos del tot fluida</w:t>
      </w:r>
      <w:r w:rsidR="004347EA">
        <w:rPr>
          <w:rFonts w:ascii="Montserrat" w:hAnsi="Montserrat" w:cs="Calibri"/>
          <w:bCs/>
          <w:sz w:val="22"/>
          <w:szCs w:val="22"/>
        </w:rPr>
        <w:t xml:space="preserve"> per una manca de motivació</w:t>
      </w:r>
      <w:r w:rsidR="0006347B">
        <w:rPr>
          <w:rFonts w:ascii="Montserrat" w:hAnsi="Montserrat" w:cs="Calibri"/>
          <w:bCs/>
          <w:sz w:val="22"/>
          <w:szCs w:val="22"/>
        </w:rPr>
        <w:t>, i que a vegades es perdien al voltant d’assabentar-se de detalls al voltant del tema a treballar.</w:t>
      </w:r>
    </w:p>
    <w:p w14:paraId="5DA7E397" w14:textId="77777777" w:rsidR="00854322" w:rsidRDefault="00854322" w:rsidP="00EB009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B17985" w14:textId="77777777" w:rsidR="00BF2E3B" w:rsidRPr="00FC6953" w:rsidRDefault="00BF2E3B" w:rsidP="00BF2E3B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4D8FDAFA" w14:textId="66BEA7FA" w:rsidR="00BF2E3B" w:rsidRPr="00FC6953" w:rsidRDefault="00BF2E3B" w:rsidP="00BF2E3B">
      <w:pPr>
        <w:pStyle w:val="Prrafodelista"/>
        <w:numPr>
          <w:ilvl w:val="0"/>
          <w:numId w:val="28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C6953">
        <w:rPr>
          <w:rFonts w:ascii="Montserrat" w:hAnsi="Montserrat" w:cs="Calibri"/>
          <w:b/>
          <w:sz w:val="22"/>
          <w:szCs w:val="22"/>
        </w:rPr>
        <w:t xml:space="preserve">Activitat </w:t>
      </w:r>
      <w:r w:rsidR="00EB009A">
        <w:rPr>
          <w:rFonts w:ascii="Montserrat" w:hAnsi="Montserrat" w:cs="Calibri"/>
          <w:b/>
          <w:sz w:val="22"/>
          <w:szCs w:val="22"/>
        </w:rPr>
        <w:t>1</w:t>
      </w:r>
      <w:r w:rsidRPr="00FC6953">
        <w:rPr>
          <w:rFonts w:ascii="Montserrat" w:hAnsi="Montserrat" w:cs="Calibri"/>
          <w:b/>
          <w:sz w:val="22"/>
          <w:szCs w:val="22"/>
        </w:rPr>
        <w:t xml:space="preserve">. </w:t>
      </w:r>
      <w:r>
        <w:rPr>
          <w:rFonts w:ascii="Montserrat" w:hAnsi="Montserrat" w:cs="Calibri"/>
          <w:b/>
          <w:sz w:val="22"/>
          <w:szCs w:val="22"/>
        </w:rPr>
        <w:t>Veiem els vídeos filmats pels Consellers i les Conselleres i ens fem una idea de com serà el vídeo final de la campanya contra les discriminacions!</w:t>
      </w:r>
    </w:p>
    <w:p w14:paraId="22D085BC" w14:textId="77777777" w:rsidR="00BF2E3B" w:rsidRPr="00FC6953" w:rsidRDefault="00BF2E3B" w:rsidP="00BF2E3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4A739C4" w14:textId="7024EADD" w:rsidR="00BF2E3B" w:rsidRDefault="00BF2E3B" w:rsidP="00BF2E3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FC6953">
        <w:rPr>
          <w:rFonts w:ascii="Montserrat" w:eastAsia="Times New Roman" w:hAnsi="Montserrat" w:cs="Calibri"/>
          <w:sz w:val="22"/>
          <w:szCs w:val="22"/>
          <w:lang w:eastAsia="es-ES_tradnl"/>
        </w:rPr>
        <w:t>Al final de l’anterior sessió va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m demanar que, de totes les idees sorgides del </w:t>
      </w:r>
      <w:proofErr w:type="spellStart"/>
      <w:r w:rsidRPr="00BB2B1D">
        <w:rPr>
          <w:rFonts w:ascii="Montserrat" w:eastAsia="Times New Roman" w:hAnsi="Montserrat" w:cs="Calibri"/>
          <w:i/>
          <w:iCs/>
          <w:sz w:val="22"/>
          <w:szCs w:val="22"/>
          <w:lang w:eastAsia="es-ES_tradnl"/>
        </w:rPr>
        <w:t>brainstorming</w:t>
      </w:r>
      <w:proofErr w:type="spellEnd"/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per la campanya sobre les discriminacions, n’agafessin alguna i la plasmessin en un vídeo tot filmant-se exposant algun missatge, eslògan, explicació breu,...</w:t>
      </w:r>
    </w:p>
    <w:p w14:paraId="0E5FDE16" w14:textId="77777777" w:rsidR="00BF2E3B" w:rsidRDefault="00BF2E3B" w:rsidP="00BF2E3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897BEA1" w14:textId="32C31489" w:rsidR="00BF2E3B" w:rsidRDefault="00BF2E3B" w:rsidP="00EB37FD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Seguint el fil de la voluntat expressada majoritàriament de conscienciar la població al voltant d’aquesta problemàtica, i havent escollit la via de fer un vídeo d’entre les moltes aportacions, veiem 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un dels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curts de cadascun dels Conselleres i les Conselleres, i ens fem una idea de com serà el vídeo final.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És el cas del vídeo del Jan. També refresquem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la memòria al voltant de les idees sorgides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en l’anterior sessió i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reflexion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>em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i debate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>m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al voltant de la temàtica tractada.</w:t>
      </w:r>
      <w:r w:rsidR="00EB37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De la mateixa manera emplacem als Consellers i Conselleres </w:t>
      </w:r>
      <w:r w:rsidR="00D334AA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presents a enviar-nos els seus </w:t>
      </w:r>
      <w:r w:rsidR="00B45153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curts </w:t>
      </w:r>
      <w:r w:rsidR="00D334AA">
        <w:rPr>
          <w:rFonts w:ascii="Montserrat" w:eastAsia="Times New Roman" w:hAnsi="Montserrat" w:cs="Calibri"/>
          <w:sz w:val="22"/>
          <w:szCs w:val="22"/>
          <w:lang w:eastAsia="es-ES_tradnl"/>
        </w:rPr>
        <w:t>per confeccionar el vídeo final que significarà el producte generat per la comissió de cara al plenari de l’1 de juliol.</w:t>
      </w:r>
    </w:p>
    <w:p w14:paraId="027A4F23" w14:textId="77777777" w:rsidR="00F43A3B" w:rsidRDefault="00DE73C8" w:rsidP="00F43A3B">
      <w:pPr>
        <w:spacing w:line="360" w:lineRule="auto"/>
        <w:jc w:val="both"/>
        <w:outlineLvl w:val="0"/>
        <w:rPr>
          <w:noProof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Novament tornem a debatre al voltant de les discriminacions per ètnia o </w:t>
      </w:r>
      <w:r w:rsidR="0034047B">
        <w:rPr>
          <w:rFonts w:ascii="Montserrat" w:eastAsia="Times New Roman" w:hAnsi="Montserrat" w:cs="Calibri"/>
          <w:sz w:val="22"/>
          <w:szCs w:val="22"/>
          <w:lang w:eastAsia="es-ES_tradnl"/>
        </w:rPr>
        <w:t>or</w:t>
      </w:r>
      <w:r w:rsidR="00B45153">
        <w:rPr>
          <w:rFonts w:ascii="Montserrat" w:eastAsia="Times New Roman" w:hAnsi="Montserrat" w:cs="Calibri"/>
          <w:sz w:val="22"/>
          <w:szCs w:val="22"/>
          <w:lang w:eastAsia="es-ES_tradnl"/>
        </w:rPr>
        <w:t>i</w:t>
      </w:r>
      <w:r w:rsidR="0034047B">
        <w:rPr>
          <w:rFonts w:ascii="Montserrat" w:eastAsia="Times New Roman" w:hAnsi="Montserrat" w:cs="Calibri"/>
          <w:sz w:val="22"/>
          <w:szCs w:val="22"/>
          <w:lang w:eastAsia="es-ES_tradnl"/>
        </w:rPr>
        <w:t>gen, sobre el color de la pell o física, també de gènere o edat,</w:t>
      </w:r>
      <w:r w:rsidR="0001039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d’orientació sexual, o en funció de la manera de ser de cadascú.  Amb aquesta última hi parem especial atenció per entendre o descobrir algunes situacions que poden donar-se i q</w:t>
      </w:r>
      <w:r w:rsidR="00D40B3E">
        <w:rPr>
          <w:rFonts w:ascii="Montserrat" w:eastAsia="Times New Roman" w:hAnsi="Montserrat" w:cs="Calibri"/>
          <w:sz w:val="22"/>
          <w:szCs w:val="22"/>
          <w:lang w:eastAsia="es-ES_tradnl"/>
        </w:rPr>
        <w:t>ue</w:t>
      </w:r>
      <w:r w:rsidR="0001039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considerem injustes.</w:t>
      </w:r>
      <w:r w:rsidR="00F00D4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És una discriminació en la qual sovint hi caiem de manera involuntària.</w:t>
      </w:r>
      <w:r w:rsidR="00F43A3B" w:rsidRPr="00F43A3B">
        <w:rPr>
          <w:noProof/>
        </w:rPr>
        <w:t xml:space="preserve"> </w:t>
      </w:r>
    </w:p>
    <w:p w14:paraId="4B9506D1" w14:textId="77777777" w:rsidR="00F43A3B" w:rsidRDefault="00F43A3B" w:rsidP="00F43A3B">
      <w:pPr>
        <w:spacing w:line="360" w:lineRule="auto"/>
        <w:jc w:val="both"/>
        <w:outlineLvl w:val="0"/>
        <w:rPr>
          <w:noProof/>
        </w:rPr>
      </w:pPr>
    </w:p>
    <w:p w14:paraId="4A4EF800" w14:textId="293AB095" w:rsidR="00EC456A" w:rsidRDefault="00F43A3B" w:rsidP="00F43A3B">
      <w:pPr>
        <w:spacing w:line="360" w:lineRule="auto"/>
        <w:jc w:val="center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14E0E330" wp14:editId="2226ACDB">
            <wp:extent cx="3712057" cy="1714500"/>
            <wp:effectExtent l="0" t="0" r="3175" b="0"/>
            <wp:docPr id="12" name="Imagen 12" descr="Un par de 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par de 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49" cy="17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D719" w14:textId="752B0087" w:rsidR="00EC456A" w:rsidRPr="00731342" w:rsidRDefault="00EC456A" w:rsidP="00F43A3B">
      <w:pPr>
        <w:spacing w:line="360" w:lineRule="auto"/>
        <w:jc w:val="center"/>
        <w:rPr>
          <w:rFonts w:ascii="Montserrat" w:eastAsia="Arial Unicode MS" w:hAnsi="Montserrat" w:cs="Calibri"/>
          <w:sz w:val="22"/>
          <w:szCs w:val="22"/>
        </w:rPr>
      </w:pPr>
      <w:r>
        <w:rPr>
          <w:noProof/>
        </w:rPr>
        <w:drawing>
          <wp:inline distT="0" distB="0" distL="0" distR="0" wp14:anchorId="46395F28" wp14:editId="71BB38D6">
            <wp:extent cx="4164330" cy="1923393"/>
            <wp:effectExtent l="0" t="0" r="7620" b="1270"/>
            <wp:docPr id="8" name="Imagen 8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67" cy="19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E116" w14:textId="77777777" w:rsidR="00BF2E3B" w:rsidRPr="00FC6953" w:rsidRDefault="00BF2E3B" w:rsidP="00BF2E3B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B10D505" w14:textId="77777777" w:rsidR="00570F6A" w:rsidRPr="00DE3901" w:rsidRDefault="00570F6A" w:rsidP="00570F6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5FC904D8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3DCBBF1D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Per acabar, els Consellers i Conselleres responen a les preguntes de “Us ha agradat la sessió?” i “L’heu trobada curta o llarga?”:</w:t>
      </w:r>
    </w:p>
    <w:p w14:paraId="4C6FA3E9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1EFFC74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T’ha agradat la sessió?</w:t>
      </w:r>
    </w:p>
    <w:p w14:paraId="1EB4F40A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570F6A" w:rsidRPr="00DE3901" w14:paraId="2FFC8CCA" w14:textId="77777777" w:rsidTr="00613287">
        <w:trPr>
          <w:jc w:val="center"/>
        </w:trPr>
        <w:tc>
          <w:tcPr>
            <w:tcW w:w="2829" w:type="dxa"/>
          </w:tcPr>
          <w:p w14:paraId="1F02EDE4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4E6CF787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4560DC9F" w14:textId="77777777" w:rsidR="00570F6A" w:rsidRPr="00DE3901" w:rsidRDefault="00570F6A" w:rsidP="0061328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570F6A" w:rsidRPr="00DE3901" w14:paraId="722ACF66" w14:textId="77777777" w:rsidTr="00613287">
        <w:trPr>
          <w:jc w:val="center"/>
        </w:trPr>
        <w:tc>
          <w:tcPr>
            <w:tcW w:w="2829" w:type="dxa"/>
          </w:tcPr>
          <w:p w14:paraId="06B1F0BC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100%</w:t>
            </w:r>
          </w:p>
        </w:tc>
        <w:tc>
          <w:tcPr>
            <w:tcW w:w="2829" w:type="dxa"/>
          </w:tcPr>
          <w:p w14:paraId="736D1D7B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  <w:tc>
          <w:tcPr>
            <w:tcW w:w="2830" w:type="dxa"/>
          </w:tcPr>
          <w:p w14:paraId="3C10F8EF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Pr="00DE3901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F636F71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54B737C3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L’has trobada curta o llarga?</w:t>
      </w:r>
    </w:p>
    <w:p w14:paraId="13E31B78" w14:textId="77777777" w:rsidR="00570F6A" w:rsidRPr="00DE3901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570F6A" w:rsidRPr="00DE3901" w14:paraId="578E47A6" w14:textId="77777777" w:rsidTr="00613287">
        <w:tc>
          <w:tcPr>
            <w:tcW w:w="2829" w:type="dxa"/>
          </w:tcPr>
          <w:p w14:paraId="0AA18617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71A1DC5F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6990154E" w14:textId="77777777" w:rsidR="00570F6A" w:rsidRPr="00DE3901" w:rsidRDefault="00570F6A" w:rsidP="0061328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570F6A" w:rsidRPr="00DE3901" w14:paraId="59A459A7" w14:textId="77777777" w:rsidTr="00613287">
        <w:tc>
          <w:tcPr>
            <w:tcW w:w="2829" w:type="dxa"/>
          </w:tcPr>
          <w:p w14:paraId="085F7DE1" w14:textId="67A50C5E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26CDAA8" w14:textId="25B94E9D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350D4888" w14:textId="77777777" w:rsidR="00570F6A" w:rsidRPr="00DE3901" w:rsidRDefault="00570F6A" w:rsidP="0061328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</w:tr>
    </w:tbl>
    <w:p w14:paraId="11104A1E" w14:textId="2F6BB271" w:rsidR="00570F6A" w:rsidRDefault="00570F6A" w:rsidP="00570F6A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173BEDF6" w14:textId="47A38BF0" w:rsidR="00BF2E3B" w:rsidRDefault="0059612C" w:rsidP="00A66D9F">
      <w:pPr>
        <w:spacing w:line="360" w:lineRule="auto"/>
        <w:jc w:val="center"/>
        <w:rPr>
          <w:rFonts w:ascii="Montserrat" w:hAnsi="Montserrat" w:cs="Calibri"/>
          <w:sz w:val="22"/>
          <w:szCs w:val="22"/>
        </w:rPr>
      </w:pPr>
      <w:r>
        <w:rPr>
          <w:noProof/>
        </w:rPr>
        <w:drawing>
          <wp:inline distT="0" distB="0" distL="0" distR="0" wp14:anchorId="7B84EF15" wp14:editId="4DA17F75">
            <wp:extent cx="3413683" cy="1576690"/>
            <wp:effectExtent l="0" t="0" r="0" b="5080"/>
            <wp:docPr id="3" name="Imagen 3" descr="Imagen que contiene parado, mujer, joven,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parado, mujer, joven, camis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05" cy="15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282A" w14:textId="77777777" w:rsidR="00A66D9F" w:rsidRPr="00A66D9F" w:rsidRDefault="00A66D9F" w:rsidP="00A66D9F">
      <w:pPr>
        <w:spacing w:line="360" w:lineRule="auto"/>
        <w:jc w:val="center"/>
        <w:rPr>
          <w:rFonts w:ascii="Montserrat" w:hAnsi="Montserrat" w:cs="Calibri"/>
          <w:sz w:val="22"/>
          <w:szCs w:val="22"/>
        </w:rPr>
      </w:pPr>
    </w:p>
    <w:p w14:paraId="3ABFD91B" w14:textId="77476C0C" w:rsidR="00A66D9F" w:rsidRPr="00A66D9F" w:rsidRDefault="00BF2E3B" w:rsidP="00A66D9F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564F6C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A66D9F" w:rsidRPr="00A66D9F" w:rsidSect="00DC171A">
      <w:headerReference w:type="default" r:id="rId10"/>
      <w:footerReference w:type="default" r:id="rId11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F2DD" w14:textId="77777777" w:rsidR="008050C0" w:rsidRDefault="008050C0" w:rsidP="002F1A55">
      <w:r>
        <w:separator/>
      </w:r>
    </w:p>
  </w:endnote>
  <w:endnote w:type="continuationSeparator" w:id="0">
    <w:p w14:paraId="28FD791C" w14:textId="77777777" w:rsidR="008050C0" w:rsidRDefault="008050C0" w:rsidP="002F1A55">
      <w:r>
        <w:continuationSeparator/>
      </w:r>
    </w:p>
  </w:endnote>
  <w:endnote w:type="continuationNotice" w:id="1">
    <w:p w14:paraId="0D744364" w14:textId="77777777" w:rsidR="008050C0" w:rsidRDefault="00805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8ACE9" w14:textId="77777777" w:rsidR="008050C0" w:rsidRDefault="008050C0" w:rsidP="002F1A55">
      <w:r>
        <w:separator/>
      </w:r>
    </w:p>
  </w:footnote>
  <w:footnote w:type="continuationSeparator" w:id="0">
    <w:p w14:paraId="1CE251A8" w14:textId="77777777" w:rsidR="008050C0" w:rsidRDefault="008050C0" w:rsidP="002F1A55">
      <w:r>
        <w:continuationSeparator/>
      </w:r>
    </w:p>
  </w:footnote>
  <w:footnote w:type="continuationNotice" w:id="1">
    <w:p w14:paraId="4D615AB4" w14:textId="77777777" w:rsidR="008050C0" w:rsidRDefault="00805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56E"/>
    <w:multiLevelType w:val="hybridMultilevel"/>
    <w:tmpl w:val="C2141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724B5"/>
    <w:multiLevelType w:val="hybridMultilevel"/>
    <w:tmpl w:val="BBBCC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06053"/>
    <w:multiLevelType w:val="hybridMultilevel"/>
    <w:tmpl w:val="F320C1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D30BB"/>
    <w:multiLevelType w:val="hybridMultilevel"/>
    <w:tmpl w:val="5622E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6132F"/>
    <w:multiLevelType w:val="hybridMultilevel"/>
    <w:tmpl w:val="2E82A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442D6"/>
    <w:multiLevelType w:val="hybridMultilevel"/>
    <w:tmpl w:val="9D984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B0993"/>
    <w:multiLevelType w:val="hybridMultilevel"/>
    <w:tmpl w:val="1A5484B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93F692C"/>
    <w:multiLevelType w:val="hybridMultilevel"/>
    <w:tmpl w:val="224E7D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E51F7"/>
    <w:multiLevelType w:val="hybridMultilevel"/>
    <w:tmpl w:val="85FEE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00282"/>
    <w:multiLevelType w:val="hybridMultilevel"/>
    <w:tmpl w:val="4C4C7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76A8E"/>
    <w:multiLevelType w:val="hybridMultilevel"/>
    <w:tmpl w:val="465E0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F0DA5"/>
    <w:multiLevelType w:val="hybridMultilevel"/>
    <w:tmpl w:val="32C06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D1DD0"/>
    <w:multiLevelType w:val="hybridMultilevel"/>
    <w:tmpl w:val="EE1E81F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E330FD"/>
    <w:multiLevelType w:val="hybridMultilevel"/>
    <w:tmpl w:val="08E48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14B50"/>
    <w:multiLevelType w:val="hybridMultilevel"/>
    <w:tmpl w:val="EA100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60A8C"/>
    <w:multiLevelType w:val="hybridMultilevel"/>
    <w:tmpl w:val="78282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24"/>
  </w:num>
  <w:num w:numId="4">
    <w:abstractNumId w:val="11"/>
  </w:num>
  <w:num w:numId="5">
    <w:abstractNumId w:val="32"/>
  </w:num>
  <w:num w:numId="6">
    <w:abstractNumId w:val="16"/>
  </w:num>
  <w:num w:numId="7">
    <w:abstractNumId w:val="21"/>
  </w:num>
  <w:num w:numId="8">
    <w:abstractNumId w:val="31"/>
  </w:num>
  <w:num w:numId="9">
    <w:abstractNumId w:val="1"/>
  </w:num>
  <w:num w:numId="10">
    <w:abstractNumId w:val="28"/>
  </w:num>
  <w:num w:numId="11">
    <w:abstractNumId w:val="5"/>
  </w:num>
  <w:num w:numId="12">
    <w:abstractNumId w:val="10"/>
  </w:num>
  <w:num w:numId="13">
    <w:abstractNumId w:val="25"/>
  </w:num>
  <w:num w:numId="14">
    <w:abstractNumId w:val="15"/>
  </w:num>
  <w:num w:numId="15">
    <w:abstractNumId w:val="3"/>
  </w:num>
  <w:num w:numId="16">
    <w:abstractNumId w:val="2"/>
  </w:num>
  <w:num w:numId="17">
    <w:abstractNumId w:val="12"/>
  </w:num>
  <w:num w:numId="18">
    <w:abstractNumId w:val="17"/>
  </w:num>
  <w:num w:numId="19">
    <w:abstractNumId w:val="30"/>
  </w:num>
  <w:num w:numId="20">
    <w:abstractNumId w:val="14"/>
  </w:num>
  <w:num w:numId="21">
    <w:abstractNumId w:val="26"/>
  </w:num>
  <w:num w:numId="22">
    <w:abstractNumId w:val="36"/>
  </w:num>
  <w:num w:numId="23">
    <w:abstractNumId w:val="27"/>
  </w:num>
  <w:num w:numId="24">
    <w:abstractNumId w:val="23"/>
  </w:num>
  <w:num w:numId="25">
    <w:abstractNumId w:val="8"/>
  </w:num>
  <w:num w:numId="26">
    <w:abstractNumId w:val="7"/>
  </w:num>
  <w:num w:numId="27">
    <w:abstractNumId w:val="34"/>
  </w:num>
  <w:num w:numId="28">
    <w:abstractNumId w:val="22"/>
  </w:num>
  <w:num w:numId="29">
    <w:abstractNumId w:val="9"/>
  </w:num>
  <w:num w:numId="30">
    <w:abstractNumId w:val="35"/>
  </w:num>
  <w:num w:numId="31">
    <w:abstractNumId w:val="19"/>
  </w:num>
  <w:num w:numId="32">
    <w:abstractNumId w:val="13"/>
  </w:num>
  <w:num w:numId="33">
    <w:abstractNumId w:val="33"/>
  </w:num>
  <w:num w:numId="34">
    <w:abstractNumId w:val="4"/>
  </w:num>
  <w:num w:numId="35">
    <w:abstractNumId w:val="20"/>
  </w:num>
  <w:num w:numId="36">
    <w:abstractNumId w:val="18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753"/>
    <w:rsid w:val="000038E9"/>
    <w:rsid w:val="00004380"/>
    <w:rsid w:val="00007AF1"/>
    <w:rsid w:val="00010391"/>
    <w:rsid w:val="00011C97"/>
    <w:rsid w:val="000142A2"/>
    <w:rsid w:val="000206F3"/>
    <w:rsid w:val="00020B5D"/>
    <w:rsid w:val="00022E5E"/>
    <w:rsid w:val="00036A6C"/>
    <w:rsid w:val="0004182D"/>
    <w:rsid w:val="00041A3A"/>
    <w:rsid w:val="000424E2"/>
    <w:rsid w:val="00046D2B"/>
    <w:rsid w:val="00047626"/>
    <w:rsid w:val="00051D32"/>
    <w:rsid w:val="00056788"/>
    <w:rsid w:val="00057544"/>
    <w:rsid w:val="0006292C"/>
    <w:rsid w:val="0006347B"/>
    <w:rsid w:val="000665F0"/>
    <w:rsid w:val="00066E22"/>
    <w:rsid w:val="00070155"/>
    <w:rsid w:val="0007404B"/>
    <w:rsid w:val="00080551"/>
    <w:rsid w:val="00090785"/>
    <w:rsid w:val="00092C1F"/>
    <w:rsid w:val="00094A4C"/>
    <w:rsid w:val="00096651"/>
    <w:rsid w:val="000A0174"/>
    <w:rsid w:val="000A35C8"/>
    <w:rsid w:val="000A665F"/>
    <w:rsid w:val="000B0049"/>
    <w:rsid w:val="000C680B"/>
    <w:rsid w:val="000E1B00"/>
    <w:rsid w:val="000E5909"/>
    <w:rsid w:val="000E76CC"/>
    <w:rsid w:val="000E7768"/>
    <w:rsid w:val="000F190D"/>
    <w:rsid w:val="001018F5"/>
    <w:rsid w:val="00104BE1"/>
    <w:rsid w:val="001103EA"/>
    <w:rsid w:val="00110862"/>
    <w:rsid w:val="00114877"/>
    <w:rsid w:val="00115E9D"/>
    <w:rsid w:val="001328EA"/>
    <w:rsid w:val="00136024"/>
    <w:rsid w:val="001376F8"/>
    <w:rsid w:val="00140B3E"/>
    <w:rsid w:val="001428FA"/>
    <w:rsid w:val="0015191B"/>
    <w:rsid w:val="00151D4D"/>
    <w:rsid w:val="00160CFC"/>
    <w:rsid w:val="00163F26"/>
    <w:rsid w:val="00165B85"/>
    <w:rsid w:val="001661D1"/>
    <w:rsid w:val="00180BD6"/>
    <w:rsid w:val="001813B3"/>
    <w:rsid w:val="00181F99"/>
    <w:rsid w:val="00183150"/>
    <w:rsid w:val="00183268"/>
    <w:rsid w:val="001923EF"/>
    <w:rsid w:val="0019521E"/>
    <w:rsid w:val="001A17BA"/>
    <w:rsid w:val="001B2C3E"/>
    <w:rsid w:val="001C23A0"/>
    <w:rsid w:val="001D1BA0"/>
    <w:rsid w:val="001D712A"/>
    <w:rsid w:val="001E1978"/>
    <w:rsid w:val="001E30DB"/>
    <w:rsid w:val="001E3B6A"/>
    <w:rsid w:val="001E4354"/>
    <w:rsid w:val="001E5669"/>
    <w:rsid w:val="001E71DD"/>
    <w:rsid w:val="001F2068"/>
    <w:rsid w:val="001F6CAF"/>
    <w:rsid w:val="001F6E60"/>
    <w:rsid w:val="002017BC"/>
    <w:rsid w:val="00202EE8"/>
    <w:rsid w:val="00203D45"/>
    <w:rsid w:val="0020498A"/>
    <w:rsid w:val="00204B5C"/>
    <w:rsid w:val="002079F3"/>
    <w:rsid w:val="00233B3E"/>
    <w:rsid w:val="00235F96"/>
    <w:rsid w:val="00236580"/>
    <w:rsid w:val="002529F6"/>
    <w:rsid w:val="00264BCD"/>
    <w:rsid w:val="00266299"/>
    <w:rsid w:val="0026662C"/>
    <w:rsid w:val="0027775B"/>
    <w:rsid w:val="00281A6D"/>
    <w:rsid w:val="00283BDF"/>
    <w:rsid w:val="0028523C"/>
    <w:rsid w:val="00286326"/>
    <w:rsid w:val="002868F3"/>
    <w:rsid w:val="00286B80"/>
    <w:rsid w:val="0028797E"/>
    <w:rsid w:val="00291EBA"/>
    <w:rsid w:val="002A27C6"/>
    <w:rsid w:val="002A497E"/>
    <w:rsid w:val="002A50C3"/>
    <w:rsid w:val="002A5CD3"/>
    <w:rsid w:val="002B696A"/>
    <w:rsid w:val="002C5FE3"/>
    <w:rsid w:val="002D05B0"/>
    <w:rsid w:val="002D55FB"/>
    <w:rsid w:val="002D63D6"/>
    <w:rsid w:val="002D64EA"/>
    <w:rsid w:val="002E3A54"/>
    <w:rsid w:val="002F1A55"/>
    <w:rsid w:val="002F2881"/>
    <w:rsid w:val="002F3E37"/>
    <w:rsid w:val="002F6ADD"/>
    <w:rsid w:val="003014DF"/>
    <w:rsid w:val="0030369C"/>
    <w:rsid w:val="003054FA"/>
    <w:rsid w:val="00313CB3"/>
    <w:rsid w:val="0032748E"/>
    <w:rsid w:val="00330568"/>
    <w:rsid w:val="00336A0A"/>
    <w:rsid w:val="003376F9"/>
    <w:rsid w:val="0034047B"/>
    <w:rsid w:val="003426FF"/>
    <w:rsid w:val="00344F73"/>
    <w:rsid w:val="003563EC"/>
    <w:rsid w:val="003579FA"/>
    <w:rsid w:val="003817B5"/>
    <w:rsid w:val="00386448"/>
    <w:rsid w:val="00386D4E"/>
    <w:rsid w:val="003923BA"/>
    <w:rsid w:val="0039356B"/>
    <w:rsid w:val="003961F3"/>
    <w:rsid w:val="003A09B2"/>
    <w:rsid w:val="003A39F6"/>
    <w:rsid w:val="003A3DA2"/>
    <w:rsid w:val="003A6892"/>
    <w:rsid w:val="003A7E69"/>
    <w:rsid w:val="003B5C90"/>
    <w:rsid w:val="003C3A57"/>
    <w:rsid w:val="003C4325"/>
    <w:rsid w:val="003D41CB"/>
    <w:rsid w:val="003D7261"/>
    <w:rsid w:val="003E6A28"/>
    <w:rsid w:val="003E6E0C"/>
    <w:rsid w:val="003F245B"/>
    <w:rsid w:val="003F2BEC"/>
    <w:rsid w:val="003F5D9B"/>
    <w:rsid w:val="003F7E19"/>
    <w:rsid w:val="00400203"/>
    <w:rsid w:val="00401A0C"/>
    <w:rsid w:val="00401F32"/>
    <w:rsid w:val="00403BAE"/>
    <w:rsid w:val="004046C5"/>
    <w:rsid w:val="0040477A"/>
    <w:rsid w:val="004101BF"/>
    <w:rsid w:val="00412534"/>
    <w:rsid w:val="00420917"/>
    <w:rsid w:val="004219B5"/>
    <w:rsid w:val="00426E78"/>
    <w:rsid w:val="004300CA"/>
    <w:rsid w:val="004304CC"/>
    <w:rsid w:val="004347EA"/>
    <w:rsid w:val="004351F6"/>
    <w:rsid w:val="00440883"/>
    <w:rsid w:val="004457F9"/>
    <w:rsid w:val="00451334"/>
    <w:rsid w:val="00453BD9"/>
    <w:rsid w:val="0046056B"/>
    <w:rsid w:val="0047363F"/>
    <w:rsid w:val="00473D8D"/>
    <w:rsid w:val="004801B9"/>
    <w:rsid w:val="00482B56"/>
    <w:rsid w:val="004865F3"/>
    <w:rsid w:val="004914C2"/>
    <w:rsid w:val="00493634"/>
    <w:rsid w:val="00495F42"/>
    <w:rsid w:val="004A544D"/>
    <w:rsid w:val="004B1097"/>
    <w:rsid w:val="004B457D"/>
    <w:rsid w:val="004B5718"/>
    <w:rsid w:val="004B7713"/>
    <w:rsid w:val="004C0168"/>
    <w:rsid w:val="004C1C51"/>
    <w:rsid w:val="004C2B7B"/>
    <w:rsid w:val="004C39F9"/>
    <w:rsid w:val="004C3B91"/>
    <w:rsid w:val="004D1861"/>
    <w:rsid w:val="004E6B0D"/>
    <w:rsid w:val="004F2910"/>
    <w:rsid w:val="005023D3"/>
    <w:rsid w:val="00506654"/>
    <w:rsid w:val="00512C4A"/>
    <w:rsid w:val="00514AA3"/>
    <w:rsid w:val="00520E82"/>
    <w:rsid w:val="0052415F"/>
    <w:rsid w:val="00532A2F"/>
    <w:rsid w:val="00534D31"/>
    <w:rsid w:val="0053724E"/>
    <w:rsid w:val="005514CE"/>
    <w:rsid w:val="00552C41"/>
    <w:rsid w:val="00554A61"/>
    <w:rsid w:val="00557CA3"/>
    <w:rsid w:val="005644BD"/>
    <w:rsid w:val="00570F6A"/>
    <w:rsid w:val="00583A64"/>
    <w:rsid w:val="00583F29"/>
    <w:rsid w:val="00590A51"/>
    <w:rsid w:val="00592094"/>
    <w:rsid w:val="00594157"/>
    <w:rsid w:val="0059612C"/>
    <w:rsid w:val="0059659D"/>
    <w:rsid w:val="00597CD4"/>
    <w:rsid w:val="005A5A4F"/>
    <w:rsid w:val="005B16B1"/>
    <w:rsid w:val="005B400A"/>
    <w:rsid w:val="005C7BEC"/>
    <w:rsid w:val="005D1EF0"/>
    <w:rsid w:val="005D29EA"/>
    <w:rsid w:val="005E271D"/>
    <w:rsid w:val="005F61BE"/>
    <w:rsid w:val="005F7811"/>
    <w:rsid w:val="00601260"/>
    <w:rsid w:val="006124B3"/>
    <w:rsid w:val="00620D86"/>
    <w:rsid w:val="00633DE7"/>
    <w:rsid w:val="00634CBF"/>
    <w:rsid w:val="00644609"/>
    <w:rsid w:val="006536E9"/>
    <w:rsid w:val="00655C63"/>
    <w:rsid w:val="00661F04"/>
    <w:rsid w:val="006625F2"/>
    <w:rsid w:val="00664101"/>
    <w:rsid w:val="006645ED"/>
    <w:rsid w:val="00665E98"/>
    <w:rsid w:val="0066758D"/>
    <w:rsid w:val="0068153F"/>
    <w:rsid w:val="006817F6"/>
    <w:rsid w:val="0069146F"/>
    <w:rsid w:val="00696C3C"/>
    <w:rsid w:val="006A6CDB"/>
    <w:rsid w:val="006B0143"/>
    <w:rsid w:val="006B65E4"/>
    <w:rsid w:val="006B76E7"/>
    <w:rsid w:val="006C26A2"/>
    <w:rsid w:val="006C7806"/>
    <w:rsid w:val="006D0BD8"/>
    <w:rsid w:val="006D5215"/>
    <w:rsid w:val="006D7A57"/>
    <w:rsid w:val="006E06E7"/>
    <w:rsid w:val="006F7143"/>
    <w:rsid w:val="00703377"/>
    <w:rsid w:val="007107C5"/>
    <w:rsid w:val="007114C4"/>
    <w:rsid w:val="007128BE"/>
    <w:rsid w:val="0072015D"/>
    <w:rsid w:val="0072178C"/>
    <w:rsid w:val="00723064"/>
    <w:rsid w:val="00723E2A"/>
    <w:rsid w:val="00725514"/>
    <w:rsid w:val="0072755C"/>
    <w:rsid w:val="00727BCC"/>
    <w:rsid w:val="00730CE2"/>
    <w:rsid w:val="00731342"/>
    <w:rsid w:val="00731F2F"/>
    <w:rsid w:val="007343CD"/>
    <w:rsid w:val="00735AA8"/>
    <w:rsid w:val="007367A0"/>
    <w:rsid w:val="00737F8A"/>
    <w:rsid w:val="007453A3"/>
    <w:rsid w:val="007619F0"/>
    <w:rsid w:val="00781A0D"/>
    <w:rsid w:val="00782A4A"/>
    <w:rsid w:val="007835F3"/>
    <w:rsid w:val="007864D1"/>
    <w:rsid w:val="00791800"/>
    <w:rsid w:val="007A5089"/>
    <w:rsid w:val="007A7FD5"/>
    <w:rsid w:val="007B3337"/>
    <w:rsid w:val="007B4D77"/>
    <w:rsid w:val="007C1977"/>
    <w:rsid w:val="007C304C"/>
    <w:rsid w:val="007C7C41"/>
    <w:rsid w:val="007D6869"/>
    <w:rsid w:val="007E41C7"/>
    <w:rsid w:val="007E6F8B"/>
    <w:rsid w:val="007F03ED"/>
    <w:rsid w:val="007F20C8"/>
    <w:rsid w:val="007F3797"/>
    <w:rsid w:val="00803B76"/>
    <w:rsid w:val="008050C0"/>
    <w:rsid w:val="00810C42"/>
    <w:rsid w:val="00815A3F"/>
    <w:rsid w:val="00817998"/>
    <w:rsid w:val="00820326"/>
    <w:rsid w:val="00827520"/>
    <w:rsid w:val="00833E73"/>
    <w:rsid w:val="008406E6"/>
    <w:rsid w:val="00846C5E"/>
    <w:rsid w:val="0085305A"/>
    <w:rsid w:val="00854322"/>
    <w:rsid w:val="008557F5"/>
    <w:rsid w:val="0086073E"/>
    <w:rsid w:val="0086545E"/>
    <w:rsid w:val="00876B03"/>
    <w:rsid w:val="008777E7"/>
    <w:rsid w:val="00882DCD"/>
    <w:rsid w:val="00890CC0"/>
    <w:rsid w:val="00893C6B"/>
    <w:rsid w:val="00894F2C"/>
    <w:rsid w:val="008A22BA"/>
    <w:rsid w:val="008A62D0"/>
    <w:rsid w:val="008B1096"/>
    <w:rsid w:val="008B2DFD"/>
    <w:rsid w:val="008B3087"/>
    <w:rsid w:val="008B398C"/>
    <w:rsid w:val="008B7648"/>
    <w:rsid w:val="008C435E"/>
    <w:rsid w:val="008C4464"/>
    <w:rsid w:val="008C5624"/>
    <w:rsid w:val="008C6EDE"/>
    <w:rsid w:val="008C6F48"/>
    <w:rsid w:val="008D01F5"/>
    <w:rsid w:val="008D2846"/>
    <w:rsid w:val="008E4F97"/>
    <w:rsid w:val="008E631C"/>
    <w:rsid w:val="008F4F03"/>
    <w:rsid w:val="00902DE5"/>
    <w:rsid w:val="009055C6"/>
    <w:rsid w:val="00910201"/>
    <w:rsid w:val="0091065D"/>
    <w:rsid w:val="0091281B"/>
    <w:rsid w:val="0091354B"/>
    <w:rsid w:val="009142C7"/>
    <w:rsid w:val="009146D7"/>
    <w:rsid w:val="009150B1"/>
    <w:rsid w:val="00915BB8"/>
    <w:rsid w:val="009272A5"/>
    <w:rsid w:val="00934445"/>
    <w:rsid w:val="00946516"/>
    <w:rsid w:val="009531EA"/>
    <w:rsid w:val="00953F35"/>
    <w:rsid w:val="009646AF"/>
    <w:rsid w:val="009705F4"/>
    <w:rsid w:val="00977DA1"/>
    <w:rsid w:val="009809AA"/>
    <w:rsid w:val="00983E89"/>
    <w:rsid w:val="00985590"/>
    <w:rsid w:val="009923FD"/>
    <w:rsid w:val="009954B9"/>
    <w:rsid w:val="009B5A67"/>
    <w:rsid w:val="009C0E5F"/>
    <w:rsid w:val="009C24F2"/>
    <w:rsid w:val="009D2A39"/>
    <w:rsid w:val="009E4BAF"/>
    <w:rsid w:val="009F1469"/>
    <w:rsid w:val="009F7E34"/>
    <w:rsid w:val="00A01D94"/>
    <w:rsid w:val="00A02E8F"/>
    <w:rsid w:val="00A10E7B"/>
    <w:rsid w:val="00A1320C"/>
    <w:rsid w:val="00A30168"/>
    <w:rsid w:val="00A34F2C"/>
    <w:rsid w:val="00A3614D"/>
    <w:rsid w:val="00A506B4"/>
    <w:rsid w:val="00A535F0"/>
    <w:rsid w:val="00A558EB"/>
    <w:rsid w:val="00A5610B"/>
    <w:rsid w:val="00A57A20"/>
    <w:rsid w:val="00A60806"/>
    <w:rsid w:val="00A60C32"/>
    <w:rsid w:val="00A66D9F"/>
    <w:rsid w:val="00A70FFB"/>
    <w:rsid w:val="00A728F5"/>
    <w:rsid w:val="00A80C88"/>
    <w:rsid w:val="00A83F38"/>
    <w:rsid w:val="00A94005"/>
    <w:rsid w:val="00AA4503"/>
    <w:rsid w:val="00AA531D"/>
    <w:rsid w:val="00AB1CEC"/>
    <w:rsid w:val="00AB3291"/>
    <w:rsid w:val="00AC6924"/>
    <w:rsid w:val="00AD201C"/>
    <w:rsid w:val="00AD3134"/>
    <w:rsid w:val="00AD6071"/>
    <w:rsid w:val="00AD7DBE"/>
    <w:rsid w:val="00AE1854"/>
    <w:rsid w:val="00AE6C9B"/>
    <w:rsid w:val="00AF33C6"/>
    <w:rsid w:val="00AF5849"/>
    <w:rsid w:val="00B00E3C"/>
    <w:rsid w:val="00B0119E"/>
    <w:rsid w:val="00B03570"/>
    <w:rsid w:val="00B04FEB"/>
    <w:rsid w:val="00B078BF"/>
    <w:rsid w:val="00B150CF"/>
    <w:rsid w:val="00B31912"/>
    <w:rsid w:val="00B34EFD"/>
    <w:rsid w:val="00B40797"/>
    <w:rsid w:val="00B41161"/>
    <w:rsid w:val="00B45153"/>
    <w:rsid w:val="00B47580"/>
    <w:rsid w:val="00B47C16"/>
    <w:rsid w:val="00B50E6F"/>
    <w:rsid w:val="00B5219C"/>
    <w:rsid w:val="00B53041"/>
    <w:rsid w:val="00B538F7"/>
    <w:rsid w:val="00B56D6A"/>
    <w:rsid w:val="00B648EF"/>
    <w:rsid w:val="00B722C5"/>
    <w:rsid w:val="00B75363"/>
    <w:rsid w:val="00B8244B"/>
    <w:rsid w:val="00B82A7A"/>
    <w:rsid w:val="00B87CEA"/>
    <w:rsid w:val="00B911C8"/>
    <w:rsid w:val="00B93941"/>
    <w:rsid w:val="00B9492B"/>
    <w:rsid w:val="00BA0E57"/>
    <w:rsid w:val="00BA1C83"/>
    <w:rsid w:val="00BA4380"/>
    <w:rsid w:val="00BB4586"/>
    <w:rsid w:val="00BC0F6B"/>
    <w:rsid w:val="00BC1E9D"/>
    <w:rsid w:val="00BE551D"/>
    <w:rsid w:val="00BE5BD2"/>
    <w:rsid w:val="00BF001E"/>
    <w:rsid w:val="00BF1F69"/>
    <w:rsid w:val="00BF2E3B"/>
    <w:rsid w:val="00BF3239"/>
    <w:rsid w:val="00BF3C34"/>
    <w:rsid w:val="00BF74BF"/>
    <w:rsid w:val="00C0678F"/>
    <w:rsid w:val="00C06FA4"/>
    <w:rsid w:val="00C0725A"/>
    <w:rsid w:val="00C258CD"/>
    <w:rsid w:val="00C27448"/>
    <w:rsid w:val="00C41AF3"/>
    <w:rsid w:val="00C42B22"/>
    <w:rsid w:val="00C463FD"/>
    <w:rsid w:val="00C518A9"/>
    <w:rsid w:val="00C53928"/>
    <w:rsid w:val="00C544F8"/>
    <w:rsid w:val="00C5599B"/>
    <w:rsid w:val="00C6197A"/>
    <w:rsid w:val="00C95203"/>
    <w:rsid w:val="00C95F7A"/>
    <w:rsid w:val="00CA770F"/>
    <w:rsid w:val="00CB2B48"/>
    <w:rsid w:val="00CC24B4"/>
    <w:rsid w:val="00CC79C6"/>
    <w:rsid w:val="00CE033E"/>
    <w:rsid w:val="00CE2119"/>
    <w:rsid w:val="00CF1D53"/>
    <w:rsid w:val="00D0359B"/>
    <w:rsid w:val="00D059A1"/>
    <w:rsid w:val="00D06409"/>
    <w:rsid w:val="00D076EC"/>
    <w:rsid w:val="00D11ED3"/>
    <w:rsid w:val="00D17172"/>
    <w:rsid w:val="00D2190E"/>
    <w:rsid w:val="00D23A91"/>
    <w:rsid w:val="00D2514B"/>
    <w:rsid w:val="00D304EA"/>
    <w:rsid w:val="00D3149B"/>
    <w:rsid w:val="00D331C7"/>
    <w:rsid w:val="00D334AA"/>
    <w:rsid w:val="00D34A37"/>
    <w:rsid w:val="00D3535E"/>
    <w:rsid w:val="00D40B3E"/>
    <w:rsid w:val="00D43A83"/>
    <w:rsid w:val="00D62CF3"/>
    <w:rsid w:val="00D73D9D"/>
    <w:rsid w:val="00D80B6D"/>
    <w:rsid w:val="00D81E7A"/>
    <w:rsid w:val="00D84874"/>
    <w:rsid w:val="00D84E56"/>
    <w:rsid w:val="00D90E5D"/>
    <w:rsid w:val="00DA31BD"/>
    <w:rsid w:val="00DA3D92"/>
    <w:rsid w:val="00DA5C6B"/>
    <w:rsid w:val="00DB0A54"/>
    <w:rsid w:val="00DC00DE"/>
    <w:rsid w:val="00DC171A"/>
    <w:rsid w:val="00DC7931"/>
    <w:rsid w:val="00DD050A"/>
    <w:rsid w:val="00DD7382"/>
    <w:rsid w:val="00DD7F86"/>
    <w:rsid w:val="00DE391E"/>
    <w:rsid w:val="00DE6243"/>
    <w:rsid w:val="00DE6951"/>
    <w:rsid w:val="00DE73C8"/>
    <w:rsid w:val="00E046C7"/>
    <w:rsid w:val="00E04FE6"/>
    <w:rsid w:val="00E14181"/>
    <w:rsid w:val="00E21C8A"/>
    <w:rsid w:val="00E258AC"/>
    <w:rsid w:val="00E27B7B"/>
    <w:rsid w:val="00E30D59"/>
    <w:rsid w:val="00E3147A"/>
    <w:rsid w:val="00E54EEC"/>
    <w:rsid w:val="00E55760"/>
    <w:rsid w:val="00E608DE"/>
    <w:rsid w:val="00E64D9C"/>
    <w:rsid w:val="00E715DA"/>
    <w:rsid w:val="00E74677"/>
    <w:rsid w:val="00E76344"/>
    <w:rsid w:val="00E9588A"/>
    <w:rsid w:val="00EB009A"/>
    <w:rsid w:val="00EB00D0"/>
    <w:rsid w:val="00EB37FD"/>
    <w:rsid w:val="00EB5E54"/>
    <w:rsid w:val="00EC0691"/>
    <w:rsid w:val="00EC456A"/>
    <w:rsid w:val="00ED5864"/>
    <w:rsid w:val="00ED7D81"/>
    <w:rsid w:val="00EE20F9"/>
    <w:rsid w:val="00EE252E"/>
    <w:rsid w:val="00EE6758"/>
    <w:rsid w:val="00EE7076"/>
    <w:rsid w:val="00EE74A6"/>
    <w:rsid w:val="00EF2B62"/>
    <w:rsid w:val="00F00D4F"/>
    <w:rsid w:val="00F0186B"/>
    <w:rsid w:val="00F05E0C"/>
    <w:rsid w:val="00F1029F"/>
    <w:rsid w:val="00F13097"/>
    <w:rsid w:val="00F17853"/>
    <w:rsid w:val="00F2403C"/>
    <w:rsid w:val="00F24F2F"/>
    <w:rsid w:val="00F31FF1"/>
    <w:rsid w:val="00F33AC4"/>
    <w:rsid w:val="00F36247"/>
    <w:rsid w:val="00F405EC"/>
    <w:rsid w:val="00F43A3B"/>
    <w:rsid w:val="00F61450"/>
    <w:rsid w:val="00F66A3B"/>
    <w:rsid w:val="00F67BBA"/>
    <w:rsid w:val="00F71E36"/>
    <w:rsid w:val="00F73BAD"/>
    <w:rsid w:val="00F744D0"/>
    <w:rsid w:val="00F817DD"/>
    <w:rsid w:val="00F81DAF"/>
    <w:rsid w:val="00F8584D"/>
    <w:rsid w:val="00F8672E"/>
    <w:rsid w:val="00F96526"/>
    <w:rsid w:val="00F97FD6"/>
    <w:rsid w:val="00FA0061"/>
    <w:rsid w:val="00FA0099"/>
    <w:rsid w:val="00FA2620"/>
    <w:rsid w:val="00FA7E37"/>
    <w:rsid w:val="00FB0F88"/>
    <w:rsid w:val="00FB306C"/>
    <w:rsid w:val="00FC0715"/>
    <w:rsid w:val="00FC6D19"/>
    <w:rsid w:val="00FD17E7"/>
    <w:rsid w:val="00FD1BE2"/>
    <w:rsid w:val="00FD215B"/>
    <w:rsid w:val="00FD77DC"/>
    <w:rsid w:val="00FE1A4F"/>
    <w:rsid w:val="00FE33CF"/>
    <w:rsid w:val="00FE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3</Pages>
  <Words>557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537</cp:revision>
  <cp:lastPrinted>2019-01-31T14:03:00Z</cp:lastPrinted>
  <dcterms:created xsi:type="dcterms:W3CDTF">2019-01-30T14:22:00Z</dcterms:created>
  <dcterms:modified xsi:type="dcterms:W3CDTF">2021-06-01T16:37:00Z</dcterms:modified>
</cp:coreProperties>
</file>