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022E5E" w:rsidRDefault="00426E78" w:rsidP="00BE0896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1EAB4AA4" w:rsidR="002F1A55" w:rsidRPr="00A5610B" w:rsidRDefault="00252517" w:rsidP="00BE0896">
      <w:pPr>
        <w:spacing w:line="360" w:lineRule="auto"/>
        <w:jc w:val="center"/>
        <w:rPr>
          <w:rFonts w:ascii="Montserrat" w:hAnsi="Montserrat" w:cs="Calibri"/>
          <w:b/>
          <w:u w:val="single"/>
        </w:rPr>
      </w:pPr>
      <w:r>
        <w:rPr>
          <w:rFonts w:ascii="Montserrat" w:hAnsi="Montserrat" w:cs="Calibri"/>
          <w:b/>
          <w:u w:val="single"/>
        </w:rPr>
        <w:t>SISENA</w:t>
      </w:r>
      <w:r w:rsidR="00F73BAD" w:rsidRPr="00A5610B">
        <w:rPr>
          <w:rFonts w:ascii="Montserrat" w:hAnsi="Montserrat" w:cs="Calibri"/>
          <w:b/>
          <w:u w:val="single"/>
        </w:rPr>
        <w:t xml:space="preserve"> SESSIÓ </w:t>
      </w:r>
      <w:r w:rsidR="00FD77DC" w:rsidRPr="00A5610B">
        <w:rPr>
          <w:rFonts w:ascii="Montserrat" w:hAnsi="Montserrat" w:cs="Calibri"/>
          <w:b/>
          <w:u w:val="single"/>
        </w:rPr>
        <w:t>DE</w:t>
      </w:r>
      <w:r w:rsidR="002529F6" w:rsidRPr="00A5610B">
        <w:rPr>
          <w:rFonts w:ascii="Montserrat" w:hAnsi="Montserrat" w:cs="Calibri"/>
          <w:b/>
          <w:u w:val="single"/>
        </w:rPr>
        <w:t xml:space="preserve"> LA CO</w:t>
      </w:r>
      <w:r w:rsidR="00B82A7A" w:rsidRPr="00A5610B">
        <w:rPr>
          <w:rFonts w:ascii="Montserrat" w:hAnsi="Montserrat" w:cs="Calibri"/>
          <w:b/>
          <w:u w:val="single"/>
        </w:rPr>
        <w:t xml:space="preserve">MISIÓ </w:t>
      </w:r>
      <w:r w:rsidR="007B3337">
        <w:rPr>
          <w:rFonts w:ascii="Montserrat" w:hAnsi="Montserrat" w:cs="Calibri"/>
          <w:b/>
          <w:u w:val="single"/>
        </w:rPr>
        <w:t>2</w:t>
      </w:r>
      <w:r w:rsidR="002529F6" w:rsidRPr="00A5610B">
        <w:rPr>
          <w:rFonts w:ascii="Montserrat" w:hAnsi="Montserrat" w:cs="Calibri"/>
          <w:b/>
          <w:u w:val="single"/>
        </w:rPr>
        <w:t xml:space="preserve"> DEL</w:t>
      </w:r>
      <w:r w:rsidR="00FD77DC" w:rsidRPr="00A5610B">
        <w:rPr>
          <w:rFonts w:ascii="Montserrat" w:hAnsi="Montserrat" w:cs="Calibri"/>
          <w:b/>
          <w:u w:val="single"/>
        </w:rPr>
        <w:t xml:space="preserve"> CONSELL D’INFANTS I D’ADOLESCENTS DE SABADEL</w:t>
      </w:r>
      <w:r w:rsidR="003D7261" w:rsidRPr="00A5610B">
        <w:rPr>
          <w:rFonts w:ascii="Montserrat" w:hAnsi="Montserrat" w:cs="Calibri"/>
          <w:b/>
          <w:u w:val="single"/>
        </w:rPr>
        <w:t>L 2020-21</w:t>
      </w:r>
    </w:p>
    <w:p w14:paraId="773EE7DD" w14:textId="77777777" w:rsidR="00202EE8" w:rsidRPr="00022E5E" w:rsidRDefault="00202EE8" w:rsidP="00BE0896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022E5E" w:rsidRDefault="00202EE8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00114928" w:rsidR="00202EE8" w:rsidRPr="00022E5E" w:rsidRDefault="00977DA1" w:rsidP="00BE0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Dia i hora:</w:t>
      </w:r>
      <w:r w:rsidR="0015191B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04182D" w:rsidRPr="00022E5E">
        <w:rPr>
          <w:rFonts w:ascii="Montserrat" w:hAnsi="Montserrat" w:cs="Calibri"/>
          <w:bCs/>
          <w:sz w:val="22"/>
          <w:szCs w:val="22"/>
        </w:rPr>
        <w:t>2</w:t>
      </w:r>
      <w:r w:rsidR="00252517">
        <w:rPr>
          <w:rFonts w:ascii="Montserrat" w:hAnsi="Montserrat" w:cs="Calibri"/>
          <w:bCs/>
          <w:sz w:val="22"/>
          <w:szCs w:val="22"/>
        </w:rPr>
        <w:t>6</w:t>
      </w:r>
      <w:r w:rsidR="0015191B" w:rsidRPr="00022E5E">
        <w:rPr>
          <w:rFonts w:ascii="Montserrat" w:hAnsi="Montserrat" w:cs="Calibri"/>
          <w:bCs/>
          <w:sz w:val="22"/>
          <w:szCs w:val="22"/>
        </w:rPr>
        <w:t>/0</w:t>
      </w:r>
      <w:r w:rsidR="00252517">
        <w:rPr>
          <w:rFonts w:ascii="Montserrat" w:hAnsi="Montserrat" w:cs="Calibri"/>
          <w:bCs/>
          <w:sz w:val="22"/>
          <w:szCs w:val="22"/>
        </w:rPr>
        <w:t>5</w:t>
      </w:r>
      <w:r w:rsidR="0015191B" w:rsidRPr="00022E5E">
        <w:rPr>
          <w:rFonts w:ascii="Montserrat" w:hAnsi="Montserrat" w:cs="Calibri"/>
          <w:bCs/>
          <w:sz w:val="22"/>
          <w:szCs w:val="22"/>
        </w:rPr>
        <w:t>/21</w:t>
      </w:r>
      <w:r w:rsidR="00183150" w:rsidRPr="00022E5E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022E5E" w:rsidRDefault="007E41C7" w:rsidP="00BE0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4DFC260A" w:rsidR="007E41C7" w:rsidRPr="00022E5E" w:rsidRDefault="007E41C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Lloc:</w:t>
      </w:r>
      <w:r w:rsidRPr="00022E5E">
        <w:rPr>
          <w:rFonts w:ascii="Montserrat" w:hAnsi="Montserrat" w:cs="Calibri"/>
          <w:bCs/>
          <w:sz w:val="22"/>
          <w:szCs w:val="22"/>
        </w:rPr>
        <w:t xml:space="preserve"> </w:t>
      </w:r>
      <w:r w:rsidR="00A06279">
        <w:rPr>
          <w:rFonts w:ascii="Montserrat" w:hAnsi="Montserrat" w:cs="Calibri"/>
          <w:bCs/>
          <w:sz w:val="22"/>
          <w:szCs w:val="22"/>
        </w:rPr>
        <w:t>Complex Alexandra</w:t>
      </w:r>
    </w:p>
    <w:p w14:paraId="5A30410F" w14:textId="77777777" w:rsidR="00BA0E57" w:rsidRPr="00022E5E" w:rsidRDefault="00BA0E5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6A966633" w:rsidR="00BA0E57" w:rsidRPr="00022E5E" w:rsidRDefault="00BA0E5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0F4E05" w:rsidRPr="000F4E05">
        <w:rPr>
          <w:rFonts w:ascii="Montserrat" w:hAnsi="Montserrat" w:cs="Calibri"/>
          <w:bCs/>
          <w:sz w:val="22"/>
          <w:szCs w:val="22"/>
        </w:rPr>
        <w:t>7</w:t>
      </w:r>
    </w:p>
    <w:p w14:paraId="1BCB2AD3" w14:textId="5C36A895" w:rsidR="00BA0E57" w:rsidRPr="00022E5E" w:rsidRDefault="00BA0E5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0AB0760" w14:textId="46980E0A" w:rsidR="00BA0E57" w:rsidRPr="001F6CAF" w:rsidRDefault="00BA0E57" w:rsidP="00BE0896">
      <w:pPr>
        <w:spacing w:line="360" w:lineRule="auto"/>
        <w:jc w:val="both"/>
        <w:rPr>
          <w:b/>
          <w:bCs/>
        </w:rPr>
      </w:pPr>
      <w:r w:rsidRPr="00022E5E">
        <w:rPr>
          <w:rFonts w:ascii="Montserrat" w:hAnsi="Montserrat" w:cs="Calibri"/>
          <w:b/>
          <w:sz w:val="22"/>
          <w:szCs w:val="22"/>
        </w:rPr>
        <w:t>Ajuntament:</w:t>
      </w:r>
      <w:r w:rsidR="0015191B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7B3337" w:rsidRPr="001F6CAF">
        <w:rPr>
          <w:rFonts w:ascii="Montserrat" w:hAnsi="Montserrat" w:cs="Calibri"/>
          <w:bCs/>
          <w:sz w:val="22"/>
          <w:szCs w:val="22"/>
        </w:rPr>
        <w:t xml:space="preserve">Paula Peña </w:t>
      </w:r>
      <w:r w:rsidR="000F190D" w:rsidRPr="001F6CAF">
        <w:rPr>
          <w:rFonts w:ascii="Montserrat" w:hAnsi="Montserrat" w:cs="Calibri"/>
          <w:bCs/>
          <w:sz w:val="22"/>
          <w:szCs w:val="22"/>
        </w:rPr>
        <w:t>(Cicles de Vida)</w:t>
      </w:r>
    </w:p>
    <w:p w14:paraId="349E9F39" w14:textId="444F2573" w:rsidR="00453BD9" w:rsidRPr="00022E5E" w:rsidRDefault="00453BD9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7CEEB016" w:rsidR="00BA0E57" w:rsidRDefault="00453BD9" w:rsidP="00BE0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022E5E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022E5E">
        <w:rPr>
          <w:rFonts w:ascii="Montserrat" w:hAnsi="Montserrat" w:cs="Calibri"/>
          <w:bCs/>
          <w:sz w:val="22"/>
          <w:szCs w:val="22"/>
        </w:rPr>
        <w:t xml:space="preserve"> (PortaCabot)</w:t>
      </w:r>
    </w:p>
    <w:p w14:paraId="2BEBC724" w14:textId="77777777" w:rsidR="00D3535E" w:rsidRPr="00022E5E" w:rsidRDefault="00D3535E" w:rsidP="00BE0896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F43802E" w14:textId="77777777" w:rsidR="00202EE8" w:rsidRPr="00022E5E" w:rsidRDefault="00202EE8" w:rsidP="00BE0896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73356170" w14:textId="18817CB4" w:rsidR="0092513D" w:rsidRDefault="0092513D" w:rsidP="0092513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Aquesta sessió de maig és especial doncs és la primera presencial després de molts mesos, i de fet la primera d’enguany. Així doncs, serveix per conèixer-se entre alguns Consellers i Conselleres i també entre aquests i aquestes i l’equip dinamitzador. D’aquesta manera, expliquem el protocol de l’arribada i l’inici de les sessions i també el guió general i habitual que tindran aquestes. A més a més, cuidem el factor emocional després d’aquests mesos llargs i durs de confinament i de pandèmia refugiats a les pantalles, i demanem als nens i nenes que ens diguin amb una sola paraula com se senten. “</w:t>
      </w:r>
      <w:r w:rsidR="004071CC">
        <w:rPr>
          <w:rFonts w:ascii="Montserrat" w:hAnsi="Montserrat" w:cs="Calibri"/>
          <w:bCs/>
          <w:sz w:val="22"/>
          <w:szCs w:val="22"/>
        </w:rPr>
        <w:t>Incertesa</w:t>
      </w:r>
      <w:r>
        <w:rPr>
          <w:rFonts w:ascii="Montserrat" w:hAnsi="Montserrat" w:cs="Calibri"/>
          <w:bCs/>
          <w:sz w:val="22"/>
          <w:szCs w:val="22"/>
        </w:rPr>
        <w:t>”, “estrany”</w:t>
      </w:r>
      <w:r w:rsidR="008E4629">
        <w:rPr>
          <w:rFonts w:ascii="Montserrat" w:hAnsi="Montserrat" w:cs="Calibri"/>
          <w:bCs/>
          <w:sz w:val="22"/>
          <w:szCs w:val="22"/>
        </w:rPr>
        <w:t xml:space="preserve"> </w:t>
      </w:r>
      <w:r>
        <w:rPr>
          <w:rFonts w:ascii="Montserrat" w:hAnsi="Montserrat" w:cs="Calibri"/>
          <w:bCs/>
          <w:sz w:val="22"/>
          <w:szCs w:val="22"/>
        </w:rPr>
        <w:t>són algunes paraules que pronuncien</w:t>
      </w:r>
      <w:r w:rsidR="008E4629">
        <w:rPr>
          <w:rFonts w:ascii="Montserrat" w:hAnsi="Montserrat" w:cs="Calibri"/>
          <w:bCs/>
          <w:sz w:val="22"/>
          <w:szCs w:val="22"/>
        </w:rPr>
        <w:t xml:space="preserve">, així com </w:t>
      </w:r>
      <w:r w:rsidR="00C541C6">
        <w:rPr>
          <w:rFonts w:ascii="Montserrat" w:hAnsi="Montserrat" w:cs="Calibri"/>
          <w:bCs/>
          <w:sz w:val="22"/>
          <w:szCs w:val="22"/>
        </w:rPr>
        <w:t>“</w:t>
      </w:r>
      <w:r w:rsidR="008E4629">
        <w:rPr>
          <w:rFonts w:ascii="Montserrat" w:hAnsi="Montserrat" w:cs="Calibri"/>
          <w:bCs/>
          <w:sz w:val="22"/>
          <w:szCs w:val="22"/>
        </w:rPr>
        <w:t>cansada</w:t>
      </w:r>
      <w:r w:rsidR="00C541C6">
        <w:rPr>
          <w:rFonts w:ascii="Montserrat" w:hAnsi="Montserrat" w:cs="Calibri"/>
          <w:bCs/>
          <w:sz w:val="22"/>
          <w:szCs w:val="22"/>
        </w:rPr>
        <w:t>”</w:t>
      </w:r>
      <w:r w:rsidR="008E4629">
        <w:rPr>
          <w:rFonts w:ascii="Montserrat" w:hAnsi="Montserrat" w:cs="Calibri"/>
          <w:bCs/>
          <w:sz w:val="22"/>
          <w:szCs w:val="22"/>
        </w:rPr>
        <w:t xml:space="preserve">, </w:t>
      </w:r>
      <w:r w:rsidR="00C541C6">
        <w:rPr>
          <w:rFonts w:ascii="Montserrat" w:hAnsi="Montserrat" w:cs="Calibri"/>
          <w:bCs/>
          <w:sz w:val="22"/>
          <w:szCs w:val="22"/>
        </w:rPr>
        <w:t>“</w:t>
      </w:r>
      <w:r w:rsidR="008E4629">
        <w:rPr>
          <w:rFonts w:ascii="Montserrat" w:hAnsi="Montserrat" w:cs="Calibri"/>
          <w:bCs/>
          <w:sz w:val="22"/>
          <w:szCs w:val="22"/>
        </w:rPr>
        <w:t>avorrida</w:t>
      </w:r>
      <w:r w:rsidR="00C541C6">
        <w:rPr>
          <w:rFonts w:ascii="Montserrat" w:hAnsi="Montserrat" w:cs="Calibri"/>
          <w:bCs/>
          <w:sz w:val="22"/>
          <w:szCs w:val="22"/>
        </w:rPr>
        <w:t xml:space="preserve">” </w:t>
      </w:r>
      <w:r w:rsidR="008E4629">
        <w:rPr>
          <w:rFonts w:ascii="Montserrat" w:hAnsi="Montserrat" w:cs="Calibri"/>
          <w:bCs/>
          <w:sz w:val="22"/>
          <w:szCs w:val="22"/>
        </w:rPr>
        <w:t>o</w:t>
      </w:r>
      <w:r w:rsidR="00C541C6">
        <w:rPr>
          <w:rFonts w:ascii="Montserrat" w:hAnsi="Montserrat" w:cs="Calibri"/>
          <w:bCs/>
          <w:sz w:val="22"/>
          <w:szCs w:val="22"/>
        </w:rPr>
        <w:t xml:space="preserve"> “confusa” algunes de les que són protagonistes al recordar algunes vivències viscudes durant aquests darrers mesos.</w:t>
      </w:r>
    </w:p>
    <w:p w14:paraId="61E7F4E1" w14:textId="77777777" w:rsidR="0092513D" w:rsidRPr="00CC31FF" w:rsidRDefault="0092513D" w:rsidP="0092513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AAA4ADC" w14:textId="77777777" w:rsidR="0092513D" w:rsidRPr="00CB2C79" w:rsidRDefault="0092513D" w:rsidP="0092513D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CB2C79">
        <w:rPr>
          <w:rFonts w:ascii="Montserrat" w:hAnsi="Montserrat" w:cs="Calibri"/>
          <w:b/>
          <w:sz w:val="22"/>
          <w:szCs w:val="22"/>
        </w:rPr>
        <w:t>Activitat 1. Joc inicial: el director d’orquestra i un tastet d’altres jocs</w:t>
      </w:r>
    </w:p>
    <w:p w14:paraId="12069BB6" w14:textId="77777777" w:rsidR="0092513D" w:rsidRDefault="0092513D" w:rsidP="0092513D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22905B07" w14:textId="77777777" w:rsidR="0092513D" w:rsidRPr="00BA25D3" w:rsidRDefault="0092513D" w:rsidP="0092513D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Tot seguit, e</w:t>
      </w:r>
      <w:r w:rsidRPr="00BA25D3">
        <w:rPr>
          <w:rFonts w:ascii="Montserrat" w:hAnsi="Montserrat"/>
          <w:sz w:val="22"/>
          <w:szCs w:val="22"/>
        </w:rPr>
        <w:t xml:space="preserve">ns posem a jugar com a cada sessió a l’inici d’aquesta a un joc diferent per trencar el gel i començar de manera divertida. En aquesta ocasió proposem jugar al director d’orquestra. </w:t>
      </w:r>
    </w:p>
    <w:p w14:paraId="6D1150CA" w14:textId="5D3B3622" w:rsidR="0041712C" w:rsidRDefault="0092513D" w:rsidP="009977FF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A25D3">
        <w:rPr>
          <w:rFonts w:ascii="Montserrat" w:hAnsi="Montserrat"/>
          <w:sz w:val="22"/>
          <w:szCs w:val="22"/>
        </w:rPr>
        <w:t xml:space="preserve">Com que </w:t>
      </w:r>
      <w:r>
        <w:rPr>
          <w:rFonts w:ascii="Montserrat" w:hAnsi="Montserrat"/>
          <w:sz w:val="22"/>
          <w:szCs w:val="22"/>
        </w:rPr>
        <w:t xml:space="preserve">és la </w:t>
      </w:r>
      <w:r w:rsidRPr="00BA25D3">
        <w:rPr>
          <w:rFonts w:ascii="Montserrat" w:hAnsi="Montserrat"/>
          <w:sz w:val="22"/>
          <w:szCs w:val="22"/>
        </w:rPr>
        <w:t>primera vegada que ens trobem tots plegats i que ens coneixem en persona,</w:t>
      </w:r>
      <w:r>
        <w:rPr>
          <w:rFonts w:ascii="Montserrat" w:hAnsi="Montserrat"/>
          <w:sz w:val="22"/>
          <w:szCs w:val="22"/>
        </w:rPr>
        <w:t xml:space="preserve"> tal i com dèiem abans, allarguem </w:t>
      </w:r>
      <w:r w:rsidRPr="00BA25D3">
        <w:rPr>
          <w:rFonts w:ascii="Montserrat" w:hAnsi="Montserrat"/>
          <w:sz w:val="22"/>
          <w:szCs w:val="22"/>
        </w:rPr>
        <w:t xml:space="preserve">l’estona inicial de joc tot recuperant alguns dels que ens </w:t>
      </w:r>
      <w:r w:rsidRPr="00BA25D3">
        <w:rPr>
          <w:rFonts w:ascii="Montserrat" w:hAnsi="Montserrat"/>
          <w:sz w:val="22"/>
          <w:szCs w:val="22"/>
        </w:rPr>
        <w:lastRenderedPageBreak/>
        <w:t xml:space="preserve">han fet riure força en les primeres sessions telemàtiques. </w:t>
      </w:r>
      <w:r>
        <w:rPr>
          <w:rFonts w:ascii="Montserrat" w:hAnsi="Montserrat"/>
          <w:sz w:val="22"/>
          <w:szCs w:val="22"/>
        </w:rPr>
        <w:t xml:space="preserve">Així, juguem </w:t>
      </w:r>
      <w:r w:rsidRPr="00BA25D3">
        <w:rPr>
          <w:rFonts w:ascii="Montserrat" w:hAnsi="Montserrat"/>
          <w:sz w:val="22"/>
          <w:szCs w:val="22"/>
        </w:rPr>
        <w:t>de nou a les paraules encadenades</w:t>
      </w:r>
      <w:r>
        <w:rPr>
          <w:rFonts w:ascii="Montserrat" w:hAnsi="Montserrat"/>
          <w:sz w:val="22"/>
          <w:szCs w:val="22"/>
        </w:rPr>
        <w:t xml:space="preserve"> i a</w:t>
      </w:r>
      <w:r w:rsidRPr="00BA25D3">
        <w:rPr>
          <w:rFonts w:ascii="Montserrat" w:hAnsi="Montserrat"/>
          <w:sz w:val="22"/>
          <w:szCs w:val="22"/>
        </w:rPr>
        <w:t xml:space="preserve"> “el primer que rigui perd!”</w:t>
      </w:r>
      <w:r>
        <w:rPr>
          <w:rFonts w:ascii="Montserrat" w:hAnsi="Montserrat"/>
          <w:sz w:val="22"/>
          <w:szCs w:val="22"/>
        </w:rPr>
        <w:t>.</w:t>
      </w:r>
    </w:p>
    <w:p w14:paraId="62E3AF90" w14:textId="77777777" w:rsidR="0092513D" w:rsidRPr="00BA25D3" w:rsidRDefault="0092513D" w:rsidP="0092513D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53D314B5" w14:textId="63CFA84E" w:rsidR="0092513D" w:rsidRPr="00BA25D3" w:rsidRDefault="0092513D" w:rsidP="0092513D">
      <w:pPr>
        <w:pStyle w:val="Prrafodelista"/>
        <w:numPr>
          <w:ilvl w:val="0"/>
          <w:numId w:val="25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BA25D3">
        <w:rPr>
          <w:rFonts w:ascii="Montserrat" w:hAnsi="Montserrat" w:cs="Calibri"/>
          <w:b/>
          <w:sz w:val="22"/>
          <w:szCs w:val="22"/>
        </w:rPr>
        <w:t xml:space="preserve">Activitat 2. Tanquem el disseny del cartell per la </w:t>
      </w:r>
      <w:r w:rsidR="008F1025">
        <w:rPr>
          <w:rFonts w:ascii="Montserrat" w:hAnsi="Montserrat" w:cs="Calibri"/>
          <w:b/>
          <w:sz w:val="22"/>
          <w:szCs w:val="22"/>
        </w:rPr>
        <w:t>jornada del bosc</w:t>
      </w:r>
    </w:p>
    <w:p w14:paraId="63CE4515" w14:textId="77777777" w:rsidR="0092513D" w:rsidRPr="00BA25D3" w:rsidRDefault="0092513D" w:rsidP="0092513D">
      <w:pPr>
        <w:pStyle w:val="Prrafodelista"/>
        <w:spacing w:line="360" w:lineRule="auto"/>
        <w:ind w:left="360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2D72E83E" w14:textId="38D1141B" w:rsidR="00B04339" w:rsidRDefault="0092513D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En la darrera mitja hora de la sessió veiem una per una les diferents propostes de cartells per la campanya de difusió de la </w:t>
      </w:r>
      <w:r w:rsidR="00B14B66">
        <w:rPr>
          <w:rFonts w:ascii="Montserrat" w:eastAsia="Times New Roman" w:hAnsi="Montserrat" w:cs="Calibri"/>
          <w:sz w:val="22"/>
          <w:szCs w:val="22"/>
          <w:lang w:eastAsia="es-ES_tradnl"/>
        </w:rPr>
        <w:t>jornada del bosc en la que participarem el proper dia 12 de juny.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Algunes Consellers n’han dut el disseny ja de casa, i d’altres aprofiten per fer-ne un esbós in situ.</w:t>
      </w:r>
      <w:r w:rsidR="000F231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En tot cas, tots ells i elles defensen i presenten els seus dissenys, i de seguida 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procedim a la votació d’aquests per tal que els Consellers i Conselleres decideixin quin els agrada més.</w:t>
      </w:r>
    </w:p>
    <w:p w14:paraId="1C2CB5CA" w14:textId="10563F53" w:rsidR="00576C99" w:rsidRDefault="00576C99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7DA426C" w14:textId="488695A5" w:rsidR="00B04339" w:rsidRDefault="00DE276A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D’entre les idees que surten, l’Abril per exemple hi dibuixa un</w:t>
      </w:r>
      <w:r w:rsidR="00E77D8C">
        <w:rPr>
          <w:rFonts w:ascii="Montserrat" w:eastAsia="Times New Roman" w:hAnsi="Montserrat" w:cs="Calibri"/>
          <w:sz w:val="22"/>
          <w:szCs w:val="22"/>
          <w:lang w:eastAsia="es-ES_tradnl"/>
        </w:rPr>
        <w:t>s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arbres petits i crida a cuidar-los per “complir els somnis”. La Maria per la seva banda demana de cuidar als arbres</w:t>
      </w:r>
      <w:r w:rsidR="007751BC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, doncs així cuidem el bosc. </w:t>
      </w:r>
      <w:r w:rsidR="00D634FE">
        <w:rPr>
          <w:rFonts w:ascii="Montserrat" w:eastAsia="Times New Roman" w:hAnsi="Montserrat" w:cs="Calibri"/>
          <w:sz w:val="22"/>
          <w:szCs w:val="22"/>
          <w:lang w:eastAsia="es-ES_tradnl"/>
        </w:rPr>
        <w:t>La Lucia compara dos tipus de bosc i en un hi dibuixa un de ben cuidat on s’hi permet viure-hi i l’altre mal cuida</w:t>
      </w:r>
      <w:r w:rsidR="00516279">
        <w:rPr>
          <w:rFonts w:ascii="Montserrat" w:eastAsia="Times New Roman" w:hAnsi="Montserrat" w:cs="Calibri"/>
          <w:sz w:val="22"/>
          <w:szCs w:val="22"/>
          <w:lang w:eastAsia="es-ES_tradnl"/>
        </w:rPr>
        <w:t>t on difícilment s’hi pot sobreviure. La Judith</w:t>
      </w:r>
      <w:r w:rsidR="0031523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hi dibuixa una sèrie de plantes i un ull molt gran i hi escriu “tu pots veure la natura”. I Finalment la Samira presenta u</w:t>
      </w:r>
      <w:r w:rsidR="00C57A0F">
        <w:rPr>
          <w:rFonts w:ascii="Montserrat" w:eastAsia="Times New Roman" w:hAnsi="Montserrat" w:cs="Calibri"/>
          <w:sz w:val="22"/>
          <w:szCs w:val="22"/>
          <w:lang w:eastAsia="es-ES_tradnl"/>
        </w:rPr>
        <w:t>na mà tirant i plantant</w:t>
      </w:r>
      <w:r w:rsidR="0031523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llavors en un bosc</w:t>
      </w:r>
      <w:r w:rsidR="00C57A0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i diferents nens i nenes jugant en ell.</w:t>
      </w:r>
    </w:p>
    <w:p w14:paraId="4DC2E581" w14:textId="366EF0BC" w:rsidR="008D56E3" w:rsidRDefault="008D56E3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59162640" w14:textId="7D816677" w:rsidR="008D56E3" w:rsidRDefault="008D56E3" w:rsidP="008D56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BEC3C0B" wp14:editId="60C85F51">
            <wp:extent cx="2586276" cy="1940772"/>
            <wp:effectExtent l="0" t="0" r="5080" b="2540"/>
            <wp:docPr id="16" name="Imagen 16" descr="Un grupo de personas jugando video jueg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jugando video jueg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34" cy="19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DD45A" wp14:editId="55782E1A">
            <wp:extent cx="2615525" cy="1962722"/>
            <wp:effectExtent l="0" t="0" r="0" b="0"/>
            <wp:docPr id="14" name="Imagen 14" descr="Mujer sentada en un escrito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Mujer sentada en un escritor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84" cy="198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D3C5" w14:textId="22BC719B" w:rsidR="008D56E3" w:rsidRPr="008D56E3" w:rsidRDefault="008D56E3" w:rsidP="008D56E3">
      <w:pPr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25F160F" w14:textId="04DE139F" w:rsidR="008D56E3" w:rsidRDefault="008D56E3" w:rsidP="008D56E3">
      <w:pPr>
        <w:rPr>
          <w:noProof/>
        </w:rPr>
      </w:pPr>
    </w:p>
    <w:p w14:paraId="56A369E4" w14:textId="2E7ADF08" w:rsidR="008D56E3" w:rsidRDefault="008D56E3" w:rsidP="008D56E3">
      <w:pPr>
        <w:ind w:firstLine="708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ACB0E3F" w14:textId="1AEE66A6" w:rsidR="008D56E3" w:rsidRDefault="008D56E3" w:rsidP="008D56E3">
      <w:pPr>
        <w:ind w:firstLine="708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6E4A706" w14:textId="4CE87E46" w:rsidR="008D56E3" w:rsidRDefault="008D56E3" w:rsidP="008D56E3">
      <w:pPr>
        <w:ind w:firstLine="708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E412F41" w14:textId="75BE92B2" w:rsidR="008D56E3" w:rsidRDefault="008D56E3" w:rsidP="008D56E3">
      <w:pPr>
        <w:ind w:firstLine="708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2B0EBECF" w14:textId="6FBAE6AF" w:rsidR="008D56E3" w:rsidRDefault="008D56E3" w:rsidP="008D56E3">
      <w:pPr>
        <w:ind w:firstLine="708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7030BF75" w14:textId="77777777" w:rsidR="008D56E3" w:rsidRPr="008D56E3" w:rsidRDefault="008D56E3" w:rsidP="008D56E3">
      <w:pPr>
        <w:ind w:firstLine="708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E9C867E" w14:textId="764FBE1D" w:rsidR="00B04339" w:rsidRDefault="00B04339" w:rsidP="004A58D2">
      <w:pPr>
        <w:spacing w:line="360" w:lineRule="auto"/>
        <w:jc w:val="center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noProof/>
        </w:rPr>
        <w:drawing>
          <wp:inline distT="0" distB="0" distL="0" distR="0" wp14:anchorId="7335EC0A" wp14:editId="6C3D476F">
            <wp:extent cx="3431731" cy="2575212"/>
            <wp:effectExtent l="0" t="0" r="0" b="0"/>
            <wp:docPr id="11" name="Imagen 11" descr="Person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Personas en una ofi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98" cy="258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A338" w14:textId="77777777" w:rsidR="00B04339" w:rsidRDefault="00B04339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7B3D34F4" w14:textId="7DA082D1" w:rsidR="0092513D" w:rsidRDefault="0092513D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El cartell més votat, i per tant l’escollit, és el següent:</w:t>
      </w:r>
    </w:p>
    <w:p w14:paraId="32087EA4" w14:textId="0AEF3119" w:rsidR="007B318E" w:rsidRDefault="007B318E" w:rsidP="0092513D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53B458E" w14:textId="6485C8AF" w:rsidR="007B318E" w:rsidRDefault="007B318E" w:rsidP="00CF4E9E">
      <w:pPr>
        <w:spacing w:line="360" w:lineRule="auto"/>
        <w:jc w:val="center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noProof/>
        </w:rPr>
        <w:drawing>
          <wp:inline distT="0" distB="0" distL="0" distR="0" wp14:anchorId="7FE908F6" wp14:editId="253EE4A1">
            <wp:extent cx="4063686" cy="3048000"/>
            <wp:effectExtent l="0" t="0" r="0" b="0"/>
            <wp:docPr id="10" name="Imagen 10" descr="Un dibujo de un pizarró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dibujo de un pizarrón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09" cy="30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5991" w14:textId="112A0565" w:rsidR="009E4AD5" w:rsidRDefault="009E4AD5" w:rsidP="00F410AE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2982920F" w14:textId="77777777" w:rsidR="00F0452C" w:rsidRPr="00F410AE" w:rsidRDefault="00F0452C" w:rsidP="00F410AE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E58C33D" w14:textId="77777777" w:rsidR="005F7811" w:rsidRPr="00022E5E" w:rsidRDefault="005F7811" w:rsidP="00BE089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022E5E" w:rsidRDefault="005F7811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022E5E" w:rsidRDefault="004351F6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022E5E">
        <w:rPr>
          <w:rFonts w:ascii="Montserrat" w:hAnsi="Montserrat" w:cs="Calibri"/>
          <w:sz w:val="22"/>
          <w:szCs w:val="22"/>
        </w:rPr>
        <w:t>Per acaba</w:t>
      </w:r>
      <w:r w:rsidR="003E6A28">
        <w:rPr>
          <w:rFonts w:ascii="Montserrat" w:hAnsi="Montserrat" w:cs="Calibri"/>
          <w:sz w:val="22"/>
          <w:szCs w:val="22"/>
        </w:rPr>
        <w:t>r</w:t>
      </w:r>
      <w:r w:rsidRPr="00022E5E">
        <w:rPr>
          <w:rFonts w:ascii="Montserrat" w:hAnsi="Montserrat" w:cs="Calibri"/>
          <w:sz w:val="22"/>
          <w:szCs w:val="22"/>
        </w:rPr>
        <w:t>, e</w:t>
      </w:r>
      <w:r w:rsidR="005F7811" w:rsidRPr="00022E5E">
        <w:rPr>
          <w:rFonts w:ascii="Montserrat" w:hAnsi="Montserrat" w:cs="Calibri"/>
          <w:sz w:val="22"/>
          <w:szCs w:val="22"/>
        </w:rPr>
        <w:t>ls Consellers i Conselleres responen a l</w:t>
      </w:r>
      <w:r w:rsidR="003E6A28">
        <w:rPr>
          <w:rFonts w:ascii="Montserrat" w:hAnsi="Montserrat" w:cs="Calibri"/>
          <w:sz w:val="22"/>
          <w:szCs w:val="22"/>
        </w:rPr>
        <w:t>es preguntes d</w:t>
      </w:r>
      <w:r w:rsidR="005F7811" w:rsidRPr="00022E5E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>
        <w:rPr>
          <w:rFonts w:ascii="Montserrat" w:hAnsi="Montserrat" w:cs="Calibri"/>
          <w:sz w:val="22"/>
          <w:szCs w:val="22"/>
        </w:rPr>
        <w:t>i “L’heu trobada curta o llarga?”</w:t>
      </w:r>
      <w:r w:rsidR="00902DE5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022E5E" w:rsidRDefault="004351F6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022E5E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022E5E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022E5E" w:rsidRDefault="0047363F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022E5E" w:rsidRDefault="0047363F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022E5E" w:rsidRDefault="0047363F" w:rsidP="00BE0896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022E5E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2F3FF722" w:rsidR="006625F2" w:rsidRPr="00022E5E" w:rsidRDefault="00B31C0C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3EC8232D" w:rsidR="006625F2" w:rsidRPr="00022E5E" w:rsidRDefault="00BC1164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  <w:tc>
          <w:tcPr>
            <w:tcW w:w="2830" w:type="dxa"/>
          </w:tcPr>
          <w:p w14:paraId="25018BB8" w14:textId="25B4901A" w:rsidR="006625F2" w:rsidRPr="00022E5E" w:rsidRDefault="00B31C0C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7EAEF779" w14:textId="77777777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47E883D" w14:textId="653D6AA5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022E5E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022E5E" w:rsidRDefault="002F3E37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022E5E" w14:paraId="7900AD81" w14:textId="77777777" w:rsidTr="00763C26">
        <w:tc>
          <w:tcPr>
            <w:tcW w:w="2829" w:type="dxa"/>
          </w:tcPr>
          <w:p w14:paraId="17554F75" w14:textId="01BC74A8" w:rsidR="00233B3E" w:rsidRPr="00022E5E" w:rsidRDefault="00AB3291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022E5E" w:rsidRDefault="00AB3291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022E5E" w:rsidRDefault="00AB3291" w:rsidP="00BE0896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022E5E" w14:paraId="746D457D" w14:textId="77777777" w:rsidTr="00763C26">
        <w:tc>
          <w:tcPr>
            <w:tcW w:w="2829" w:type="dxa"/>
          </w:tcPr>
          <w:p w14:paraId="2A0D3257" w14:textId="2B61C493" w:rsidR="00233B3E" w:rsidRPr="00022E5E" w:rsidRDefault="00D33978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6B4F6E0B" w:rsidR="00233B3E" w:rsidRPr="00022E5E" w:rsidRDefault="00D44D59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14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670AB2ED" w:rsidR="00233B3E" w:rsidRPr="00022E5E" w:rsidRDefault="00D44D59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86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79DC7218" w14:textId="0036649C" w:rsidR="002F3E37" w:rsidRPr="00022E5E" w:rsidRDefault="002F3E37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24B4C884" w14:textId="467D3DCE" w:rsidR="006E06E7" w:rsidRPr="00022E5E" w:rsidRDefault="006E06E7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FBD5DEB" w14:textId="0145FE07" w:rsidR="008D5C53" w:rsidRPr="008D5C53" w:rsidRDefault="006E06E7" w:rsidP="008D5C53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022E5E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8D5C53" w:rsidRPr="008D5C53" w:rsidSect="00DC171A">
      <w:headerReference w:type="default" r:id="rId11"/>
      <w:footerReference w:type="default" r:id="rId12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86097" w14:textId="77777777" w:rsidR="003705C8" w:rsidRDefault="003705C8" w:rsidP="002F1A55">
      <w:r>
        <w:separator/>
      </w:r>
    </w:p>
  </w:endnote>
  <w:endnote w:type="continuationSeparator" w:id="0">
    <w:p w14:paraId="5FA823DD" w14:textId="77777777" w:rsidR="003705C8" w:rsidRDefault="003705C8" w:rsidP="002F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E729" w14:textId="77777777" w:rsidR="003705C8" w:rsidRDefault="003705C8" w:rsidP="002F1A55">
      <w:r>
        <w:separator/>
      </w:r>
    </w:p>
  </w:footnote>
  <w:footnote w:type="continuationSeparator" w:id="0">
    <w:p w14:paraId="118FFB59" w14:textId="77777777" w:rsidR="003705C8" w:rsidRDefault="003705C8" w:rsidP="002F1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60288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9264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D30BB"/>
    <w:multiLevelType w:val="hybridMultilevel"/>
    <w:tmpl w:val="5622E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86441"/>
    <w:multiLevelType w:val="hybridMultilevel"/>
    <w:tmpl w:val="B86A29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442D6"/>
    <w:multiLevelType w:val="hybridMultilevel"/>
    <w:tmpl w:val="9D984C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E544F"/>
    <w:multiLevelType w:val="hybridMultilevel"/>
    <w:tmpl w:val="3B2EC40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C285A"/>
    <w:multiLevelType w:val="hybridMultilevel"/>
    <w:tmpl w:val="81AE4E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00282"/>
    <w:multiLevelType w:val="hybridMultilevel"/>
    <w:tmpl w:val="8DD00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1214C"/>
    <w:multiLevelType w:val="hybridMultilevel"/>
    <w:tmpl w:val="3AAE7C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76A8E"/>
    <w:multiLevelType w:val="hybridMultilevel"/>
    <w:tmpl w:val="465E0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14B50"/>
    <w:multiLevelType w:val="hybridMultilevel"/>
    <w:tmpl w:val="EA100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81617"/>
    <w:multiLevelType w:val="hybridMultilevel"/>
    <w:tmpl w:val="D3EEDC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10"/>
  </w:num>
  <w:num w:numId="5">
    <w:abstractNumId w:val="29"/>
  </w:num>
  <w:num w:numId="6">
    <w:abstractNumId w:val="14"/>
  </w:num>
  <w:num w:numId="7">
    <w:abstractNumId w:val="18"/>
  </w:num>
  <w:num w:numId="8">
    <w:abstractNumId w:val="28"/>
  </w:num>
  <w:num w:numId="9">
    <w:abstractNumId w:val="0"/>
  </w:num>
  <w:num w:numId="10">
    <w:abstractNumId w:val="25"/>
  </w:num>
  <w:num w:numId="11">
    <w:abstractNumId w:val="4"/>
  </w:num>
  <w:num w:numId="12">
    <w:abstractNumId w:val="9"/>
  </w:num>
  <w:num w:numId="13">
    <w:abstractNumId w:val="22"/>
  </w:num>
  <w:num w:numId="14">
    <w:abstractNumId w:val="13"/>
  </w:num>
  <w:num w:numId="15">
    <w:abstractNumId w:val="3"/>
  </w:num>
  <w:num w:numId="16">
    <w:abstractNumId w:val="2"/>
  </w:num>
  <w:num w:numId="17">
    <w:abstractNumId w:val="11"/>
  </w:num>
  <w:num w:numId="18">
    <w:abstractNumId w:val="16"/>
  </w:num>
  <w:num w:numId="19">
    <w:abstractNumId w:val="27"/>
  </w:num>
  <w:num w:numId="20">
    <w:abstractNumId w:val="12"/>
  </w:num>
  <w:num w:numId="21">
    <w:abstractNumId w:val="24"/>
  </w:num>
  <w:num w:numId="22">
    <w:abstractNumId w:val="20"/>
  </w:num>
  <w:num w:numId="23">
    <w:abstractNumId w:val="31"/>
  </w:num>
  <w:num w:numId="24">
    <w:abstractNumId w:val="6"/>
  </w:num>
  <w:num w:numId="25">
    <w:abstractNumId w:val="19"/>
  </w:num>
  <w:num w:numId="26">
    <w:abstractNumId w:val="7"/>
  </w:num>
  <w:num w:numId="27">
    <w:abstractNumId w:val="30"/>
  </w:num>
  <w:num w:numId="28">
    <w:abstractNumId w:val="23"/>
  </w:num>
  <w:num w:numId="29">
    <w:abstractNumId w:val="8"/>
  </w:num>
  <w:num w:numId="30">
    <w:abstractNumId w:val="15"/>
  </w:num>
  <w:num w:numId="31">
    <w:abstractNumId w:val="17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753"/>
    <w:rsid w:val="00004380"/>
    <w:rsid w:val="00007AF1"/>
    <w:rsid w:val="00011C97"/>
    <w:rsid w:val="000206F3"/>
    <w:rsid w:val="0002070B"/>
    <w:rsid w:val="00022E5E"/>
    <w:rsid w:val="0004182D"/>
    <w:rsid w:val="00041A3A"/>
    <w:rsid w:val="00053957"/>
    <w:rsid w:val="00057544"/>
    <w:rsid w:val="000665F0"/>
    <w:rsid w:val="00070155"/>
    <w:rsid w:val="0007404B"/>
    <w:rsid w:val="00080551"/>
    <w:rsid w:val="000A35C8"/>
    <w:rsid w:val="000C533F"/>
    <w:rsid w:val="000C680B"/>
    <w:rsid w:val="000E1B00"/>
    <w:rsid w:val="000E5909"/>
    <w:rsid w:val="000E76CC"/>
    <w:rsid w:val="000F190D"/>
    <w:rsid w:val="000F1FEE"/>
    <w:rsid w:val="000F2317"/>
    <w:rsid w:val="000F4E05"/>
    <w:rsid w:val="000F5717"/>
    <w:rsid w:val="00104BE1"/>
    <w:rsid w:val="001103EA"/>
    <w:rsid w:val="00110862"/>
    <w:rsid w:val="00114877"/>
    <w:rsid w:val="00115E9D"/>
    <w:rsid w:val="00136024"/>
    <w:rsid w:val="0014431D"/>
    <w:rsid w:val="0015191B"/>
    <w:rsid w:val="00151D4D"/>
    <w:rsid w:val="001529B9"/>
    <w:rsid w:val="00163F26"/>
    <w:rsid w:val="00165B85"/>
    <w:rsid w:val="001813B3"/>
    <w:rsid w:val="00181F99"/>
    <w:rsid w:val="00183150"/>
    <w:rsid w:val="00183268"/>
    <w:rsid w:val="001923EF"/>
    <w:rsid w:val="00193ACA"/>
    <w:rsid w:val="001B2C3E"/>
    <w:rsid w:val="001D1BA0"/>
    <w:rsid w:val="001D712A"/>
    <w:rsid w:val="001E5669"/>
    <w:rsid w:val="001E71DD"/>
    <w:rsid w:val="001F2123"/>
    <w:rsid w:val="001F6CAF"/>
    <w:rsid w:val="002017BC"/>
    <w:rsid w:val="00202EE8"/>
    <w:rsid w:val="00203D45"/>
    <w:rsid w:val="0020498A"/>
    <w:rsid w:val="00204B5C"/>
    <w:rsid w:val="002079F3"/>
    <w:rsid w:val="00233B3E"/>
    <w:rsid w:val="00235F96"/>
    <w:rsid w:val="00236580"/>
    <w:rsid w:val="00252517"/>
    <w:rsid w:val="002529F6"/>
    <w:rsid w:val="00261F34"/>
    <w:rsid w:val="0027775B"/>
    <w:rsid w:val="00281A6D"/>
    <w:rsid w:val="0028523C"/>
    <w:rsid w:val="002868F3"/>
    <w:rsid w:val="00291EBA"/>
    <w:rsid w:val="002A3516"/>
    <w:rsid w:val="002B696A"/>
    <w:rsid w:val="002C5FE3"/>
    <w:rsid w:val="002D05B0"/>
    <w:rsid w:val="002D3690"/>
    <w:rsid w:val="002D63D6"/>
    <w:rsid w:val="002E3A54"/>
    <w:rsid w:val="002F1A55"/>
    <w:rsid w:val="002F2881"/>
    <w:rsid w:val="002F3E37"/>
    <w:rsid w:val="003014DF"/>
    <w:rsid w:val="0030369C"/>
    <w:rsid w:val="00313CB3"/>
    <w:rsid w:val="00315236"/>
    <w:rsid w:val="00315A8B"/>
    <w:rsid w:val="00330568"/>
    <w:rsid w:val="00336A0A"/>
    <w:rsid w:val="003376F9"/>
    <w:rsid w:val="00344F73"/>
    <w:rsid w:val="003705C8"/>
    <w:rsid w:val="00375BA5"/>
    <w:rsid w:val="003817B5"/>
    <w:rsid w:val="00386448"/>
    <w:rsid w:val="00386D4E"/>
    <w:rsid w:val="003923BA"/>
    <w:rsid w:val="0039356B"/>
    <w:rsid w:val="003A0833"/>
    <w:rsid w:val="003A39F6"/>
    <w:rsid w:val="003A3DA2"/>
    <w:rsid w:val="003A6892"/>
    <w:rsid w:val="003A7E69"/>
    <w:rsid w:val="003B5C90"/>
    <w:rsid w:val="003B7A1C"/>
    <w:rsid w:val="003D2086"/>
    <w:rsid w:val="003D41CB"/>
    <w:rsid w:val="003D7261"/>
    <w:rsid w:val="003E6A28"/>
    <w:rsid w:val="003F245B"/>
    <w:rsid w:val="003F2BEC"/>
    <w:rsid w:val="003F41F7"/>
    <w:rsid w:val="003F5D9B"/>
    <w:rsid w:val="003F7E19"/>
    <w:rsid w:val="00401A0C"/>
    <w:rsid w:val="004046C5"/>
    <w:rsid w:val="0040477A"/>
    <w:rsid w:val="004071CC"/>
    <w:rsid w:val="004101BF"/>
    <w:rsid w:val="00412534"/>
    <w:rsid w:val="0041669C"/>
    <w:rsid w:val="0041712C"/>
    <w:rsid w:val="00417163"/>
    <w:rsid w:val="00426E78"/>
    <w:rsid w:val="004300CA"/>
    <w:rsid w:val="004351F6"/>
    <w:rsid w:val="00440883"/>
    <w:rsid w:val="00453BD9"/>
    <w:rsid w:val="004541EC"/>
    <w:rsid w:val="00467278"/>
    <w:rsid w:val="0047363F"/>
    <w:rsid w:val="004801B9"/>
    <w:rsid w:val="00481D07"/>
    <w:rsid w:val="00486CD9"/>
    <w:rsid w:val="004914C2"/>
    <w:rsid w:val="00495F42"/>
    <w:rsid w:val="004A544D"/>
    <w:rsid w:val="004A58D2"/>
    <w:rsid w:val="004B1097"/>
    <w:rsid w:val="004B1562"/>
    <w:rsid w:val="004C1C51"/>
    <w:rsid w:val="004C2B7B"/>
    <w:rsid w:val="004C3B91"/>
    <w:rsid w:val="004C49FC"/>
    <w:rsid w:val="004D173E"/>
    <w:rsid w:val="004D1760"/>
    <w:rsid w:val="004D1861"/>
    <w:rsid w:val="004E4460"/>
    <w:rsid w:val="004E5D94"/>
    <w:rsid w:val="004F37AA"/>
    <w:rsid w:val="00502062"/>
    <w:rsid w:val="00506654"/>
    <w:rsid w:val="005124B4"/>
    <w:rsid w:val="00512C4A"/>
    <w:rsid w:val="005152ED"/>
    <w:rsid w:val="00516279"/>
    <w:rsid w:val="00516BBB"/>
    <w:rsid w:val="00520E82"/>
    <w:rsid w:val="005214A8"/>
    <w:rsid w:val="0052415F"/>
    <w:rsid w:val="00532A2F"/>
    <w:rsid w:val="005330B9"/>
    <w:rsid w:val="005335CA"/>
    <w:rsid w:val="005514CE"/>
    <w:rsid w:val="00552C41"/>
    <w:rsid w:val="00554A61"/>
    <w:rsid w:val="005742F1"/>
    <w:rsid w:val="00576C99"/>
    <w:rsid w:val="00583A64"/>
    <w:rsid w:val="00583F29"/>
    <w:rsid w:val="00590A51"/>
    <w:rsid w:val="00591DB7"/>
    <w:rsid w:val="0059659D"/>
    <w:rsid w:val="005A0CF0"/>
    <w:rsid w:val="005B16B1"/>
    <w:rsid w:val="005B400A"/>
    <w:rsid w:val="005C5D6A"/>
    <w:rsid w:val="005C7BEC"/>
    <w:rsid w:val="005D1EF0"/>
    <w:rsid w:val="005F61BE"/>
    <w:rsid w:val="005F7811"/>
    <w:rsid w:val="006109DF"/>
    <w:rsid w:val="006305BD"/>
    <w:rsid w:val="00644609"/>
    <w:rsid w:val="006450BA"/>
    <w:rsid w:val="006536E9"/>
    <w:rsid w:val="00661F04"/>
    <w:rsid w:val="006625F2"/>
    <w:rsid w:val="00664101"/>
    <w:rsid w:val="006645ED"/>
    <w:rsid w:val="0068153F"/>
    <w:rsid w:val="00696C3C"/>
    <w:rsid w:val="006A6CDB"/>
    <w:rsid w:val="006B0143"/>
    <w:rsid w:val="006B4ECE"/>
    <w:rsid w:val="006B76E7"/>
    <w:rsid w:val="006C0A2B"/>
    <w:rsid w:val="006C5575"/>
    <w:rsid w:val="006E06E7"/>
    <w:rsid w:val="006E14C7"/>
    <w:rsid w:val="006E51E9"/>
    <w:rsid w:val="006F7143"/>
    <w:rsid w:val="007077E3"/>
    <w:rsid w:val="007107C5"/>
    <w:rsid w:val="007128BE"/>
    <w:rsid w:val="0072015D"/>
    <w:rsid w:val="00723064"/>
    <w:rsid w:val="007251E4"/>
    <w:rsid w:val="00725514"/>
    <w:rsid w:val="0072755C"/>
    <w:rsid w:val="007367A0"/>
    <w:rsid w:val="00737F8A"/>
    <w:rsid w:val="007453A3"/>
    <w:rsid w:val="00760403"/>
    <w:rsid w:val="0076730F"/>
    <w:rsid w:val="007751BC"/>
    <w:rsid w:val="0078276C"/>
    <w:rsid w:val="00791800"/>
    <w:rsid w:val="007A0C01"/>
    <w:rsid w:val="007A5089"/>
    <w:rsid w:val="007A7FD5"/>
    <w:rsid w:val="007B2119"/>
    <w:rsid w:val="007B318E"/>
    <w:rsid w:val="007B3337"/>
    <w:rsid w:val="007B4D77"/>
    <w:rsid w:val="007C1977"/>
    <w:rsid w:val="007E41C7"/>
    <w:rsid w:val="007F03ED"/>
    <w:rsid w:val="007F20C8"/>
    <w:rsid w:val="007F3797"/>
    <w:rsid w:val="00810C42"/>
    <w:rsid w:val="00825066"/>
    <w:rsid w:val="00846C5E"/>
    <w:rsid w:val="0085305A"/>
    <w:rsid w:val="008557F5"/>
    <w:rsid w:val="00865CA0"/>
    <w:rsid w:val="00872FC9"/>
    <w:rsid w:val="00877F47"/>
    <w:rsid w:val="00890CC0"/>
    <w:rsid w:val="00893C6B"/>
    <w:rsid w:val="00894F2C"/>
    <w:rsid w:val="008A22BA"/>
    <w:rsid w:val="008A62D0"/>
    <w:rsid w:val="008B2DFD"/>
    <w:rsid w:val="008C5624"/>
    <w:rsid w:val="008C6EDE"/>
    <w:rsid w:val="008C6F48"/>
    <w:rsid w:val="008C703A"/>
    <w:rsid w:val="008D01F5"/>
    <w:rsid w:val="008D52A1"/>
    <w:rsid w:val="008D56E3"/>
    <w:rsid w:val="008D5C53"/>
    <w:rsid w:val="008E4629"/>
    <w:rsid w:val="008E631C"/>
    <w:rsid w:val="008F1025"/>
    <w:rsid w:val="008F1B18"/>
    <w:rsid w:val="00902DE5"/>
    <w:rsid w:val="009055C6"/>
    <w:rsid w:val="0091354B"/>
    <w:rsid w:val="009142C7"/>
    <w:rsid w:val="009146D7"/>
    <w:rsid w:val="009150B1"/>
    <w:rsid w:val="00915BB8"/>
    <w:rsid w:val="0092513D"/>
    <w:rsid w:val="009272A5"/>
    <w:rsid w:val="009531EA"/>
    <w:rsid w:val="009646AF"/>
    <w:rsid w:val="009705F4"/>
    <w:rsid w:val="00973C1D"/>
    <w:rsid w:val="00977DA1"/>
    <w:rsid w:val="009809AA"/>
    <w:rsid w:val="00985590"/>
    <w:rsid w:val="009954B9"/>
    <w:rsid w:val="009977FF"/>
    <w:rsid w:val="009B5A67"/>
    <w:rsid w:val="009C0E5F"/>
    <w:rsid w:val="009C24F2"/>
    <w:rsid w:val="009E4AD5"/>
    <w:rsid w:val="00A01D94"/>
    <w:rsid w:val="00A02E8F"/>
    <w:rsid w:val="00A06279"/>
    <w:rsid w:val="00A10E7B"/>
    <w:rsid w:val="00A34F2C"/>
    <w:rsid w:val="00A45049"/>
    <w:rsid w:val="00A506B4"/>
    <w:rsid w:val="00A558EB"/>
    <w:rsid w:val="00A5610B"/>
    <w:rsid w:val="00A57A20"/>
    <w:rsid w:val="00A60806"/>
    <w:rsid w:val="00A61AC6"/>
    <w:rsid w:val="00A70FFB"/>
    <w:rsid w:val="00A728F5"/>
    <w:rsid w:val="00A80C88"/>
    <w:rsid w:val="00A83F38"/>
    <w:rsid w:val="00A90AF8"/>
    <w:rsid w:val="00AA4503"/>
    <w:rsid w:val="00AA531D"/>
    <w:rsid w:val="00AA7F75"/>
    <w:rsid w:val="00AB1CEC"/>
    <w:rsid w:val="00AB3291"/>
    <w:rsid w:val="00AB3DDF"/>
    <w:rsid w:val="00AB4AE8"/>
    <w:rsid w:val="00AC6924"/>
    <w:rsid w:val="00AD201C"/>
    <w:rsid w:val="00AF5849"/>
    <w:rsid w:val="00B04339"/>
    <w:rsid w:val="00B078BF"/>
    <w:rsid w:val="00B10C65"/>
    <w:rsid w:val="00B14467"/>
    <w:rsid w:val="00B14B66"/>
    <w:rsid w:val="00B150CF"/>
    <w:rsid w:val="00B31912"/>
    <w:rsid w:val="00B31C0C"/>
    <w:rsid w:val="00B40797"/>
    <w:rsid w:val="00B47C16"/>
    <w:rsid w:val="00B50E6F"/>
    <w:rsid w:val="00B5219C"/>
    <w:rsid w:val="00B538F7"/>
    <w:rsid w:val="00B56D6A"/>
    <w:rsid w:val="00B648EF"/>
    <w:rsid w:val="00B75363"/>
    <w:rsid w:val="00B772BF"/>
    <w:rsid w:val="00B8244B"/>
    <w:rsid w:val="00B82A7A"/>
    <w:rsid w:val="00B911C8"/>
    <w:rsid w:val="00B93941"/>
    <w:rsid w:val="00B9492B"/>
    <w:rsid w:val="00BA0E57"/>
    <w:rsid w:val="00BA1C83"/>
    <w:rsid w:val="00BC0F6B"/>
    <w:rsid w:val="00BC1164"/>
    <w:rsid w:val="00BC736D"/>
    <w:rsid w:val="00BD3F42"/>
    <w:rsid w:val="00BE0896"/>
    <w:rsid w:val="00BF2F51"/>
    <w:rsid w:val="00BF3239"/>
    <w:rsid w:val="00BF4702"/>
    <w:rsid w:val="00BF74BF"/>
    <w:rsid w:val="00C06FA4"/>
    <w:rsid w:val="00C0725A"/>
    <w:rsid w:val="00C258CD"/>
    <w:rsid w:val="00C27448"/>
    <w:rsid w:val="00C41AF3"/>
    <w:rsid w:val="00C42B22"/>
    <w:rsid w:val="00C463FD"/>
    <w:rsid w:val="00C53928"/>
    <w:rsid w:val="00C541C6"/>
    <w:rsid w:val="00C544F8"/>
    <w:rsid w:val="00C5599B"/>
    <w:rsid w:val="00C57A0F"/>
    <w:rsid w:val="00C6007E"/>
    <w:rsid w:val="00C604F4"/>
    <w:rsid w:val="00C6197A"/>
    <w:rsid w:val="00C63B90"/>
    <w:rsid w:val="00C92DD3"/>
    <w:rsid w:val="00C95203"/>
    <w:rsid w:val="00C95F7A"/>
    <w:rsid w:val="00CA02F4"/>
    <w:rsid w:val="00CA6335"/>
    <w:rsid w:val="00CA770F"/>
    <w:rsid w:val="00CB2B48"/>
    <w:rsid w:val="00CD275A"/>
    <w:rsid w:val="00CE033E"/>
    <w:rsid w:val="00CF4E9E"/>
    <w:rsid w:val="00D0359B"/>
    <w:rsid w:val="00D03907"/>
    <w:rsid w:val="00D059A1"/>
    <w:rsid w:val="00D06409"/>
    <w:rsid w:val="00D076EC"/>
    <w:rsid w:val="00D11ED3"/>
    <w:rsid w:val="00D23A91"/>
    <w:rsid w:val="00D2514B"/>
    <w:rsid w:val="00D3149B"/>
    <w:rsid w:val="00D331C7"/>
    <w:rsid w:val="00D33978"/>
    <w:rsid w:val="00D3535E"/>
    <w:rsid w:val="00D43A83"/>
    <w:rsid w:val="00D44D59"/>
    <w:rsid w:val="00D634FE"/>
    <w:rsid w:val="00D73D9D"/>
    <w:rsid w:val="00D84874"/>
    <w:rsid w:val="00D84E56"/>
    <w:rsid w:val="00D90E5D"/>
    <w:rsid w:val="00DA31BD"/>
    <w:rsid w:val="00DB0A54"/>
    <w:rsid w:val="00DC171A"/>
    <w:rsid w:val="00DC7931"/>
    <w:rsid w:val="00DD6638"/>
    <w:rsid w:val="00DD7382"/>
    <w:rsid w:val="00DE276A"/>
    <w:rsid w:val="00DE3333"/>
    <w:rsid w:val="00DE391E"/>
    <w:rsid w:val="00DE6243"/>
    <w:rsid w:val="00DE6951"/>
    <w:rsid w:val="00DF243B"/>
    <w:rsid w:val="00E046C7"/>
    <w:rsid w:val="00E04FE6"/>
    <w:rsid w:val="00E079FE"/>
    <w:rsid w:val="00E07EB0"/>
    <w:rsid w:val="00E14181"/>
    <w:rsid w:val="00E15846"/>
    <w:rsid w:val="00E21C8A"/>
    <w:rsid w:val="00E23B25"/>
    <w:rsid w:val="00E30D59"/>
    <w:rsid w:val="00E3338D"/>
    <w:rsid w:val="00E3562F"/>
    <w:rsid w:val="00E41DCF"/>
    <w:rsid w:val="00E42355"/>
    <w:rsid w:val="00E605F5"/>
    <w:rsid w:val="00E608DE"/>
    <w:rsid w:val="00E715DA"/>
    <w:rsid w:val="00E77D8C"/>
    <w:rsid w:val="00E80134"/>
    <w:rsid w:val="00E9301B"/>
    <w:rsid w:val="00E93655"/>
    <w:rsid w:val="00EB5E54"/>
    <w:rsid w:val="00EB72DE"/>
    <w:rsid w:val="00EC0691"/>
    <w:rsid w:val="00ED5864"/>
    <w:rsid w:val="00EE252E"/>
    <w:rsid w:val="00EE6758"/>
    <w:rsid w:val="00EF2B62"/>
    <w:rsid w:val="00F0452C"/>
    <w:rsid w:val="00F1029F"/>
    <w:rsid w:val="00F2403C"/>
    <w:rsid w:val="00F31FF1"/>
    <w:rsid w:val="00F32E77"/>
    <w:rsid w:val="00F36247"/>
    <w:rsid w:val="00F405EC"/>
    <w:rsid w:val="00F410AE"/>
    <w:rsid w:val="00F57169"/>
    <w:rsid w:val="00F60BD5"/>
    <w:rsid w:val="00F66A3B"/>
    <w:rsid w:val="00F67BBA"/>
    <w:rsid w:val="00F731AA"/>
    <w:rsid w:val="00F73BAD"/>
    <w:rsid w:val="00F817DD"/>
    <w:rsid w:val="00F863BB"/>
    <w:rsid w:val="00F96526"/>
    <w:rsid w:val="00F97FD6"/>
    <w:rsid w:val="00FA0061"/>
    <w:rsid w:val="00FA2620"/>
    <w:rsid w:val="00FB0F88"/>
    <w:rsid w:val="00FC6D19"/>
    <w:rsid w:val="00FD049A"/>
    <w:rsid w:val="00FD215B"/>
    <w:rsid w:val="00FD77DC"/>
    <w:rsid w:val="00FE03A6"/>
    <w:rsid w:val="00FE1A4F"/>
    <w:rsid w:val="00FE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4</Pages>
  <Words>488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414</cp:revision>
  <cp:lastPrinted>2019-01-31T14:03:00Z</cp:lastPrinted>
  <dcterms:created xsi:type="dcterms:W3CDTF">2019-01-30T14:22:00Z</dcterms:created>
  <dcterms:modified xsi:type="dcterms:W3CDTF">2021-06-01T15:50:00Z</dcterms:modified>
</cp:coreProperties>
</file>