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207455" w:rsidRDefault="00426E78" w:rsidP="005D5F77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714C1C31" w:rsidR="002F1A55" w:rsidRPr="00207455" w:rsidRDefault="000066CC" w:rsidP="005D5F77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  <w:r w:rsidRPr="00207455">
        <w:rPr>
          <w:rFonts w:ascii="Montserrat" w:hAnsi="Montserrat" w:cs="Calibri"/>
          <w:b/>
          <w:sz w:val="22"/>
          <w:szCs w:val="22"/>
          <w:u w:val="single"/>
        </w:rPr>
        <w:t>PRIMERA SESSIÓ</w:t>
      </w:r>
      <w:r w:rsidR="00F73BAD" w:rsidRPr="00207455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FD77DC" w:rsidRPr="00207455">
        <w:rPr>
          <w:rFonts w:ascii="Montserrat" w:hAnsi="Montserrat" w:cs="Calibri"/>
          <w:b/>
          <w:sz w:val="22"/>
          <w:szCs w:val="22"/>
          <w:u w:val="single"/>
        </w:rPr>
        <w:t>DE</w:t>
      </w:r>
      <w:r w:rsidR="002529F6" w:rsidRPr="00207455">
        <w:rPr>
          <w:rFonts w:ascii="Montserrat" w:hAnsi="Montserrat" w:cs="Calibri"/>
          <w:b/>
          <w:sz w:val="22"/>
          <w:szCs w:val="22"/>
          <w:u w:val="single"/>
        </w:rPr>
        <w:t xml:space="preserve"> LA CO</w:t>
      </w:r>
      <w:r w:rsidR="00B82A7A" w:rsidRPr="00207455">
        <w:rPr>
          <w:rFonts w:ascii="Montserrat" w:hAnsi="Montserrat" w:cs="Calibri"/>
          <w:b/>
          <w:sz w:val="22"/>
          <w:szCs w:val="22"/>
          <w:u w:val="single"/>
        </w:rPr>
        <w:t>MISIÓ</w:t>
      </w:r>
      <w:r w:rsidRPr="00207455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627703">
        <w:rPr>
          <w:rFonts w:ascii="Montserrat" w:hAnsi="Montserrat" w:cs="Calibri"/>
          <w:b/>
          <w:sz w:val="22"/>
          <w:szCs w:val="22"/>
          <w:u w:val="single"/>
        </w:rPr>
        <w:t>3</w:t>
      </w:r>
      <w:r w:rsidR="008F4E3B" w:rsidRPr="00207455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2529F6" w:rsidRPr="00207455">
        <w:rPr>
          <w:rFonts w:ascii="Montserrat" w:hAnsi="Montserrat" w:cs="Calibri"/>
          <w:b/>
          <w:sz w:val="22"/>
          <w:szCs w:val="22"/>
          <w:u w:val="single"/>
        </w:rPr>
        <w:t>DEL</w:t>
      </w:r>
      <w:r w:rsidR="00FD77DC" w:rsidRPr="00207455">
        <w:rPr>
          <w:rFonts w:ascii="Montserrat" w:hAnsi="Montserrat" w:cs="Calibri"/>
          <w:b/>
          <w:sz w:val="22"/>
          <w:szCs w:val="22"/>
          <w:u w:val="single"/>
        </w:rPr>
        <w:t xml:space="preserve"> CONSELL D’INFANTS I D’ADOLESCENTS DE SABADEL</w:t>
      </w:r>
      <w:r w:rsidR="003D7261" w:rsidRPr="00207455">
        <w:rPr>
          <w:rFonts w:ascii="Montserrat" w:hAnsi="Montserrat" w:cs="Calibri"/>
          <w:b/>
          <w:sz w:val="22"/>
          <w:szCs w:val="22"/>
          <w:u w:val="single"/>
        </w:rPr>
        <w:t>L 2020-21</w:t>
      </w:r>
    </w:p>
    <w:p w14:paraId="773EE7DD" w14:textId="77777777" w:rsidR="00202EE8" w:rsidRPr="00207455" w:rsidRDefault="00202EE8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207455" w:rsidRDefault="00202EE8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5EE11730" w:rsidR="00202EE8" w:rsidRPr="00207455" w:rsidRDefault="00977DA1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Dia i hora:</w:t>
      </w:r>
      <w:r w:rsidR="0015191B" w:rsidRPr="00207455">
        <w:rPr>
          <w:rFonts w:ascii="Montserrat" w:hAnsi="Montserrat" w:cs="Calibri"/>
          <w:b/>
          <w:sz w:val="22"/>
          <w:szCs w:val="22"/>
        </w:rPr>
        <w:t xml:space="preserve"> </w:t>
      </w:r>
      <w:r w:rsidR="000066CC" w:rsidRPr="00207455">
        <w:rPr>
          <w:rFonts w:ascii="Montserrat" w:hAnsi="Montserrat" w:cs="Calibri"/>
          <w:bCs/>
          <w:sz w:val="22"/>
          <w:szCs w:val="22"/>
        </w:rPr>
        <w:t>2</w:t>
      </w:r>
      <w:r w:rsidR="00985D99">
        <w:rPr>
          <w:rFonts w:ascii="Montserrat" w:hAnsi="Montserrat" w:cs="Calibri"/>
          <w:bCs/>
          <w:sz w:val="22"/>
          <w:szCs w:val="22"/>
        </w:rPr>
        <w:t>2</w:t>
      </w:r>
      <w:r w:rsidR="0015191B" w:rsidRPr="00207455">
        <w:rPr>
          <w:rFonts w:ascii="Montserrat" w:hAnsi="Montserrat" w:cs="Calibri"/>
          <w:bCs/>
          <w:sz w:val="22"/>
          <w:szCs w:val="22"/>
        </w:rPr>
        <w:t>/</w:t>
      </w:r>
      <w:r w:rsidR="00C515AB" w:rsidRPr="00207455">
        <w:rPr>
          <w:rFonts w:ascii="Montserrat" w:hAnsi="Montserrat" w:cs="Calibri"/>
          <w:bCs/>
          <w:sz w:val="22"/>
          <w:szCs w:val="22"/>
        </w:rPr>
        <w:t>1</w:t>
      </w:r>
      <w:r w:rsidR="000066CC" w:rsidRPr="00207455">
        <w:rPr>
          <w:rFonts w:ascii="Montserrat" w:hAnsi="Montserrat" w:cs="Calibri"/>
          <w:bCs/>
          <w:sz w:val="22"/>
          <w:szCs w:val="22"/>
        </w:rPr>
        <w:t>2</w:t>
      </w:r>
      <w:r w:rsidR="0015191B" w:rsidRPr="00207455">
        <w:rPr>
          <w:rFonts w:ascii="Montserrat" w:hAnsi="Montserrat" w:cs="Calibri"/>
          <w:bCs/>
          <w:sz w:val="22"/>
          <w:szCs w:val="22"/>
        </w:rPr>
        <w:t>/21</w:t>
      </w:r>
      <w:r w:rsidR="00183150" w:rsidRPr="00207455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207455" w:rsidRDefault="007E41C7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70CF4D63" w:rsidR="007E41C7" w:rsidRPr="00207455" w:rsidRDefault="007E41C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Lloc:</w:t>
      </w:r>
      <w:r w:rsidRPr="00207455">
        <w:rPr>
          <w:rFonts w:ascii="Montserrat" w:hAnsi="Montserrat" w:cs="Calibri"/>
          <w:bCs/>
          <w:sz w:val="22"/>
          <w:szCs w:val="22"/>
        </w:rPr>
        <w:t xml:space="preserve"> </w:t>
      </w:r>
      <w:r w:rsidR="000066CC" w:rsidRPr="00207455">
        <w:rPr>
          <w:rFonts w:ascii="Montserrat" w:eastAsia="Arial Unicode MS" w:hAnsi="Montserrat" w:cs="Calibri"/>
          <w:bCs/>
          <w:sz w:val="22"/>
          <w:szCs w:val="22"/>
        </w:rPr>
        <w:t>Complex Alexandra</w:t>
      </w:r>
    </w:p>
    <w:p w14:paraId="5A30410F" w14:textId="77777777" w:rsidR="00BA0E57" w:rsidRPr="00207455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2EE945FA" w:rsidR="00BA0E57" w:rsidRPr="00207455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207455">
        <w:rPr>
          <w:rFonts w:ascii="Montserrat" w:hAnsi="Montserrat" w:cs="Calibri"/>
          <w:b/>
          <w:sz w:val="22"/>
          <w:szCs w:val="22"/>
        </w:rPr>
        <w:t xml:space="preserve"> </w:t>
      </w:r>
      <w:r w:rsidR="000066CC" w:rsidRPr="00207455">
        <w:rPr>
          <w:rFonts w:ascii="Montserrat" w:hAnsi="Montserrat" w:cs="Calibri"/>
          <w:bCs/>
          <w:sz w:val="22"/>
          <w:szCs w:val="22"/>
        </w:rPr>
        <w:t>1</w:t>
      </w:r>
      <w:r w:rsidR="004F18D6">
        <w:rPr>
          <w:rFonts w:ascii="Montserrat" w:hAnsi="Montserrat" w:cs="Calibri"/>
          <w:bCs/>
          <w:sz w:val="22"/>
          <w:szCs w:val="22"/>
        </w:rPr>
        <w:t>7</w:t>
      </w:r>
    </w:p>
    <w:p w14:paraId="349E9F39" w14:textId="444F2573" w:rsidR="00453BD9" w:rsidRPr="00207455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227F7CC3" w:rsidR="00BA0E57" w:rsidRPr="00207455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207455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207455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207455">
        <w:rPr>
          <w:rFonts w:ascii="Montserrat" w:hAnsi="Montserrat" w:cs="Calibri"/>
          <w:bCs/>
          <w:sz w:val="22"/>
          <w:szCs w:val="22"/>
        </w:rPr>
        <w:t xml:space="preserve"> (PortaCabot)</w:t>
      </w:r>
      <w:r w:rsidR="000066CC" w:rsidRPr="00207455">
        <w:rPr>
          <w:rFonts w:ascii="Montserrat" w:hAnsi="Montserrat" w:cs="Calibri"/>
          <w:bCs/>
          <w:sz w:val="22"/>
          <w:szCs w:val="22"/>
        </w:rPr>
        <w:t>, i Nel·lo C (</w:t>
      </w:r>
      <w:r w:rsidR="00B07F71" w:rsidRPr="00207455">
        <w:rPr>
          <w:rFonts w:ascii="Montserrat" w:hAnsi="Montserrat" w:cs="Calibri"/>
          <w:bCs/>
          <w:sz w:val="22"/>
          <w:szCs w:val="22"/>
        </w:rPr>
        <w:t xml:space="preserve">Raper i col·laborador de </w:t>
      </w:r>
      <w:r w:rsidR="000066CC" w:rsidRPr="00207455">
        <w:rPr>
          <w:rFonts w:ascii="Montserrat" w:hAnsi="Montserrat" w:cs="Calibri"/>
          <w:bCs/>
          <w:sz w:val="22"/>
          <w:szCs w:val="22"/>
        </w:rPr>
        <w:t>Plataforma per la Llengua</w:t>
      </w:r>
      <w:r w:rsidR="00B07F71" w:rsidRPr="00207455">
        <w:rPr>
          <w:rFonts w:ascii="Montserrat" w:hAnsi="Montserrat" w:cs="Calibri"/>
          <w:bCs/>
          <w:sz w:val="22"/>
          <w:szCs w:val="22"/>
        </w:rPr>
        <w:t>)</w:t>
      </w:r>
    </w:p>
    <w:p w14:paraId="2BEBC724" w14:textId="77777777" w:rsidR="00D3535E" w:rsidRPr="00207455" w:rsidRDefault="00D3535E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480F68F6" w14:textId="767D37D3" w:rsidR="00FF7FC7" w:rsidRPr="00207455" w:rsidRDefault="00FF7FC7" w:rsidP="00FF7FC7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50CC3873" w14:textId="3E6B3E94" w:rsidR="00BF7CAC" w:rsidRPr="00207455" w:rsidRDefault="00BF7CAC" w:rsidP="00BF7CAC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Activitat 1. Comencem jugant...al</w:t>
      </w:r>
      <w:r w:rsidR="00DD5958" w:rsidRPr="00207455">
        <w:rPr>
          <w:rFonts w:ascii="Montserrat" w:hAnsi="Montserrat" w:cs="Calibri"/>
          <w:b/>
          <w:sz w:val="22"/>
          <w:szCs w:val="22"/>
        </w:rPr>
        <w:t xml:space="preserve"> pistoler!</w:t>
      </w:r>
    </w:p>
    <w:p w14:paraId="459E6453" w14:textId="77777777" w:rsidR="00BF7CAC" w:rsidRPr="00207455" w:rsidRDefault="00BF7CAC" w:rsidP="00BF7CAC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106658C2" w14:textId="5D54CA13" w:rsidR="0007102F" w:rsidRPr="00207455" w:rsidRDefault="00BF7CAC" w:rsidP="00BF7CAC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 xml:space="preserve">Engeguem la sessió jugant a un clàssic, el joc </w:t>
      </w:r>
      <w:r w:rsidR="00594A83" w:rsidRPr="00207455">
        <w:rPr>
          <w:rFonts w:ascii="Montserrat" w:hAnsi="Montserrat" w:cs="Calibri"/>
          <w:bCs/>
          <w:sz w:val="22"/>
          <w:szCs w:val="22"/>
        </w:rPr>
        <w:t>del pistoler.</w:t>
      </w:r>
      <w:r w:rsidRPr="00207455">
        <w:rPr>
          <w:rFonts w:ascii="Montserrat" w:hAnsi="Montserrat" w:cs="Calibri"/>
          <w:bCs/>
          <w:sz w:val="22"/>
          <w:szCs w:val="22"/>
        </w:rPr>
        <w:t xml:space="preserve"> </w:t>
      </w:r>
      <w:r w:rsidR="003415C4" w:rsidRPr="00207455">
        <w:rPr>
          <w:rFonts w:ascii="Montserrat" w:hAnsi="Montserrat" w:cs="Calibri"/>
          <w:bCs/>
          <w:sz w:val="22"/>
          <w:szCs w:val="22"/>
        </w:rPr>
        <w:t xml:space="preserve">D’aquesta manera, i a través de les </w:t>
      </w:r>
      <w:r w:rsidR="003C6FED">
        <w:rPr>
          <w:rFonts w:ascii="Montserrat" w:hAnsi="Montserrat" w:cs="Calibri"/>
          <w:bCs/>
          <w:sz w:val="22"/>
          <w:szCs w:val="22"/>
        </w:rPr>
        <w:t xml:space="preserve">diferents </w:t>
      </w:r>
      <w:r w:rsidR="003415C4" w:rsidRPr="00207455">
        <w:rPr>
          <w:rFonts w:ascii="Montserrat" w:hAnsi="Montserrat" w:cs="Calibri"/>
          <w:bCs/>
          <w:sz w:val="22"/>
          <w:szCs w:val="22"/>
        </w:rPr>
        <w:t>rondes que fem, comencem a conèixer els noms dels diferents Consellers i Conselleres, i aquests i aquestes també van trencant el gel tot rient una estona.</w:t>
      </w:r>
    </w:p>
    <w:p w14:paraId="3AD324DD" w14:textId="77777777" w:rsidR="0007102F" w:rsidRPr="00207455" w:rsidRDefault="0007102F" w:rsidP="00BF7CAC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4478579" w14:textId="1D89E385" w:rsidR="003054B9" w:rsidRPr="00207455" w:rsidRDefault="0049262A" w:rsidP="0007102F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BCE4465" wp14:editId="2CE3C7C3">
            <wp:extent cx="5396230" cy="2490470"/>
            <wp:effectExtent l="0" t="0" r="0" b="5080"/>
            <wp:docPr id="3" name="Imagen 3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en un sa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DBDBC" w14:textId="61CF009D" w:rsidR="000A5342" w:rsidRPr="00207455" w:rsidRDefault="000A5342" w:rsidP="00BF7CAC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lastRenderedPageBreak/>
        <w:t>Prèviament a l’inici del joc, hem tingut ocasió de recordar una mica allò que es va tractar a l’acte de constitució</w:t>
      </w:r>
      <w:r w:rsidR="00CB31C7" w:rsidRPr="00207455">
        <w:rPr>
          <w:rFonts w:ascii="Montserrat" w:hAnsi="Montserrat" w:cs="Calibri"/>
          <w:bCs/>
          <w:sz w:val="22"/>
          <w:szCs w:val="22"/>
        </w:rPr>
        <w:t>, i situem de nou als membres del Consell al voltant de com funcionarem en el si de l’espai de participació, el calendari que tenim per endavant i les dinàmiques que seran habituals cada mes en les</w:t>
      </w:r>
      <w:r w:rsidR="00005301" w:rsidRPr="00207455">
        <w:rPr>
          <w:rFonts w:ascii="Montserrat" w:hAnsi="Montserrat" w:cs="Calibri"/>
          <w:bCs/>
          <w:sz w:val="22"/>
          <w:szCs w:val="22"/>
        </w:rPr>
        <w:t xml:space="preserve"> diferents</w:t>
      </w:r>
      <w:r w:rsidR="00CB31C7" w:rsidRPr="00207455">
        <w:rPr>
          <w:rFonts w:ascii="Montserrat" w:hAnsi="Montserrat" w:cs="Calibri"/>
          <w:bCs/>
          <w:sz w:val="22"/>
          <w:szCs w:val="22"/>
        </w:rPr>
        <w:t xml:space="preserve"> sessions.</w:t>
      </w:r>
    </w:p>
    <w:p w14:paraId="6AECF97C" w14:textId="77777777" w:rsidR="00BF7CAC" w:rsidRPr="00207455" w:rsidRDefault="00BF7CAC" w:rsidP="00BF7CAC">
      <w:pPr>
        <w:spacing w:line="360" w:lineRule="auto"/>
        <w:jc w:val="both"/>
        <w:outlineLvl w:val="0"/>
        <w:rPr>
          <w:rFonts w:ascii="Montserrat" w:hAnsi="Montserrat" w:cs="Calibri"/>
          <w:bCs/>
          <w:sz w:val="22"/>
          <w:szCs w:val="22"/>
        </w:rPr>
      </w:pPr>
    </w:p>
    <w:p w14:paraId="34C2A95D" w14:textId="498E7174" w:rsidR="00256F95" w:rsidRPr="00207455" w:rsidRDefault="00256F95" w:rsidP="00256F95">
      <w:pPr>
        <w:pStyle w:val="Prrafodelista"/>
        <w:numPr>
          <w:ilvl w:val="0"/>
          <w:numId w:val="37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207455">
        <w:rPr>
          <w:rFonts w:ascii="Montserrat" w:hAnsi="Montserrat" w:cs="Calibri"/>
          <w:b/>
          <w:sz w:val="22"/>
          <w:szCs w:val="22"/>
        </w:rPr>
        <w:t xml:space="preserve">Activitat 2. L’espai del Consell és un espai obert per parlar, tractar i fer arribar qualsevol </w:t>
      </w:r>
      <w:r w:rsidR="008F6643" w:rsidRPr="00207455">
        <w:rPr>
          <w:rFonts w:ascii="Montserrat" w:hAnsi="Montserrat" w:cs="Calibri"/>
          <w:b/>
          <w:sz w:val="22"/>
          <w:szCs w:val="22"/>
        </w:rPr>
        <w:t>demanda o preocupació que els infants vulguin expressar</w:t>
      </w:r>
    </w:p>
    <w:p w14:paraId="290E8F8F" w14:textId="77777777" w:rsidR="008F6643" w:rsidRPr="00207455" w:rsidRDefault="008F6643" w:rsidP="008F6643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10A7D0E2" w14:textId="09CEF6CE" w:rsidR="00432FAF" w:rsidRPr="00C5449F" w:rsidRDefault="008F6643" w:rsidP="00465CED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207455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Aprofitem aquest espai posterior al primer joc i abans d’entrar en matèria amb el projecte d’enguany per deixar clar als nens i nenes que l’espai del Consell resta i restarà obert sempre a les seves demandes i preocupació amb tot allò que tingui a veure amb Sabadell, guardi o no relació amb el projecte o projectes a treballar. </w:t>
      </w:r>
    </w:p>
    <w:p w14:paraId="43086976" w14:textId="77777777" w:rsidR="00256F95" w:rsidRPr="00207455" w:rsidRDefault="00256F95" w:rsidP="00192F07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202BF68C" w14:textId="26150E1D" w:rsidR="00BF7CAC" w:rsidRPr="00207455" w:rsidRDefault="00BF7CAC" w:rsidP="00BF7CAC">
      <w:pPr>
        <w:pStyle w:val="Prrafodelista"/>
        <w:numPr>
          <w:ilvl w:val="0"/>
          <w:numId w:val="37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207455">
        <w:rPr>
          <w:rFonts w:ascii="Montserrat" w:hAnsi="Montserrat" w:cs="Calibri"/>
          <w:b/>
          <w:sz w:val="22"/>
          <w:szCs w:val="22"/>
        </w:rPr>
        <w:t xml:space="preserve">Activitat </w:t>
      </w:r>
      <w:r w:rsidR="00E758C4" w:rsidRPr="00207455">
        <w:rPr>
          <w:rFonts w:ascii="Montserrat" w:hAnsi="Montserrat" w:cs="Calibri"/>
          <w:b/>
          <w:sz w:val="22"/>
          <w:szCs w:val="22"/>
        </w:rPr>
        <w:t>3</w:t>
      </w:r>
      <w:r w:rsidRPr="00207455">
        <w:rPr>
          <w:rFonts w:ascii="Montserrat" w:hAnsi="Montserrat" w:cs="Calibri"/>
          <w:b/>
          <w:sz w:val="22"/>
          <w:szCs w:val="22"/>
        </w:rPr>
        <w:t xml:space="preserve">. </w:t>
      </w:r>
      <w:r w:rsidR="00DD5958" w:rsidRPr="00207455">
        <w:rPr>
          <w:rFonts w:ascii="Montserrat" w:hAnsi="Montserrat" w:cs="Calibri"/>
          <w:b/>
          <w:sz w:val="22"/>
          <w:szCs w:val="22"/>
        </w:rPr>
        <w:t>Com podríem treballar el videoclip sobre la diversitat?</w:t>
      </w:r>
    </w:p>
    <w:p w14:paraId="79F53FD8" w14:textId="77777777" w:rsidR="00C156AE" w:rsidRPr="00207455" w:rsidRDefault="00C156AE" w:rsidP="00C156AE">
      <w:pPr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FAC0760" w14:textId="6776637D" w:rsidR="00736512" w:rsidRPr="00947279" w:rsidRDefault="00C156AE" w:rsidP="00F46565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>En la segona part de la sessió hem començat a debatre sobre el concepte de diversitat, els tipus que hi ha i quins actes discriminatoris presenciem en el nostre dia a dia pel fet simplement de ser diferents entre tots i totes nosaltres. D’aquesta manera,</w:t>
      </w:r>
      <w:r w:rsidR="00316FDD" w:rsidRPr="00207455">
        <w:rPr>
          <w:rFonts w:ascii="Montserrat" w:hAnsi="Montserrat" w:cs="Calibri"/>
          <w:bCs/>
          <w:sz w:val="22"/>
          <w:szCs w:val="22"/>
        </w:rPr>
        <w:t xml:space="preserve"> ens hem posat ja fil a l’agulla per mirar</w:t>
      </w:r>
      <w:r w:rsidR="0085226C" w:rsidRPr="00207455">
        <w:rPr>
          <w:rFonts w:ascii="Montserrat" w:hAnsi="Montserrat" w:cs="Calibri"/>
          <w:bCs/>
          <w:sz w:val="22"/>
          <w:szCs w:val="22"/>
        </w:rPr>
        <w:t xml:space="preserve"> de concretar la temàtica que podria tenir el videoclip sobre la diversitat que</w:t>
      </w:r>
      <w:r w:rsidR="004F7566" w:rsidRPr="00207455">
        <w:rPr>
          <w:rFonts w:ascii="Montserrat" w:hAnsi="Montserrat" w:cs="Calibri"/>
          <w:bCs/>
          <w:sz w:val="22"/>
          <w:szCs w:val="22"/>
        </w:rPr>
        <w:t xml:space="preserve"> l’Ajuntament va </w:t>
      </w:r>
      <w:r w:rsidR="004F7566" w:rsidRPr="00947279">
        <w:rPr>
          <w:rFonts w:ascii="Montserrat" w:hAnsi="Montserrat" w:cs="Calibri"/>
          <w:bCs/>
          <w:sz w:val="22"/>
          <w:szCs w:val="22"/>
        </w:rPr>
        <w:t>encarregar als Consellers i Conselleres per aquest nou curs.</w:t>
      </w:r>
      <w:r w:rsidR="005D3501" w:rsidRPr="00947279">
        <w:rPr>
          <w:rFonts w:ascii="Montserrat" w:hAnsi="Montserrat" w:cs="Calibri"/>
          <w:bCs/>
          <w:sz w:val="22"/>
          <w:szCs w:val="22"/>
        </w:rPr>
        <w:t xml:space="preserve"> Hem sabut també, de boca </w:t>
      </w:r>
      <w:r w:rsidR="002F0F9D" w:rsidRPr="00947279">
        <w:rPr>
          <w:rFonts w:ascii="Montserrat" w:hAnsi="Montserrat" w:cs="Calibri"/>
          <w:bCs/>
          <w:sz w:val="22"/>
          <w:szCs w:val="22"/>
        </w:rPr>
        <w:t>d’en</w:t>
      </w:r>
      <w:r w:rsidR="005D3501" w:rsidRPr="00947279">
        <w:rPr>
          <w:rFonts w:ascii="Montserrat" w:hAnsi="Montserrat" w:cs="Calibri"/>
          <w:bCs/>
          <w:sz w:val="22"/>
          <w:szCs w:val="22"/>
        </w:rPr>
        <w:t xml:space="preserve"> Nel·lo, que ell</w:t>
      </w:r>
      <w:r w:rsidR="005E79C6" w:rsidRPr="00947279">
        <w:rPr>
          <w:rFonts w:ascii="Montserrat" w:hAnsi="Montserrat" w:cs="Calibri"/>
          <w:bCs/>
          <w:sz w:val="22"/>
          <w:szCs w:val="22"/>
        </w:rPr>
        <w:t xml:space="preserve"> farà la tornada</w:t>
      </w:r>
      <w:r w:rsidR="00B43D30" w:rsidRPr="00947279">
        <w:rPr>
          <w:rFonts w:ascii="Montserrat" w:hAnsi="Montserrat" w:cs="Calibri"/>
          <w:bCs/>
          <w:sz w:val="22"/>
          <w:szCs w:val="22"/>
        </w:rPr>
        <w:t>, i els nens i nenes les estrofes</w:t>
      </w:r>
      <w:r w:rsidR="00616974" w:rsidRPr="00947279">
        <w:rPr>
          <w:rFonts w:ascii="Montserrat" w:hAnsi="Montserrat" w:cs="Calibri"/>
          <w:bCs/>
          <w:sz w:val="22"/>
          <w:szCs w:val="22"/>
        </w:rPr>
        <w:t>.</w:t>
      </w:r>
    </w:p>
    <w:p w14:paraId="62235D06" w14:textId="023C8D64" w:rsidR="00B372E5" w:rsidRDefault="00AB7700" w:rsidP="00B372E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 w:rsidRPr="00947279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Comencem comentant</w:t>
      </w:r>
      <w:r w:rsidR="009D673B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i estant d’acord tots plegat en relació a què no tots som iguals, ja que tothom té per exemple un caràcter diferent, una manera de ser diferent.</w:t>
      </w:r>
      <w:r w:rsidR="00A32DA6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Al voltant de les diferents diversitats que coneixem, s’esmenten les del color de la pell, </w:t>
      </w:r>
      <w:r w:rsidR="00C719F8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l’origen</w:t>
      </w:r>
      <w:r w:rsidR="00A32DA6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, la religió i la cultura,</w:t>
      </w:r>
      <w:r w:rsidR="00797CBB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el gènere, </w:t>
      </w:r>
      <w:r w:rsidR="00E42288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les </w:t>
      </w:r>
      <w:r w:rsidR="00797CBB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de punts de vista, l</w:t>
      </w:r>
      <w:r w:rsidR="00E42288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es </w:t>
      </w:r>
      <w:r w:rsidR="00797CBB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dels drets i privilegis a què depèn qui hi té accés,</w:t>
      </w:r>
      <w:r w:rsidR="00E42288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les</w:t>
      </w:r>
      <w:r w:rsidR="00797CBB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de caràcter</w:t>
      </w:r>
      <w:r w:rsidR="00F47866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(timidesa, atreviment,...), d’aspecte físic, funcional, lingüística,...</w:t>
      </w:r>
    </w:p>
    <w:p w14:paraId="5E535BE8" w14:textId="3CB23908" w:rsidR="00AB7700" w:rsidRDefault="001016D7" w:rsidP="00F4656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També preguntem als Consellers i les Conselleres sobre quines discriminacions han viscut o presenciat, i una primera Consellera comenta</w:t>
      </w:r>
      <w:r w:rsidR="00A22543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que al pati de l’escola hi ha una nena de la qual se’n riuen o la maltracten pel fet de tenir</w:t>
      </w:r>
      <w:r w:rsid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trets físics xinesos.</w:t>
      </w:r>
    </w:p>
    <w:p w14:paraId="15857712" w14:textId="7C8F5B00" w:rsidR="000855D0" w:rsidRDefault="000855D0" w:rsidP="00A339F0">
      <w:pPr>
        <w:spacing w:after="160" w:line="360" w:lineRule="auto"/>
        <w:jc w:val="center"/>
        <w:rPr>
          <w:rFonts w:ascii="Times New Roman" w:eastAsia="Times New Roman" w:hAnsi="Times New Roman" w:cs="Times New Roman"/>
          <w:lang w:eastAsia="es-ES"/>
        </w:rPr>
      </w:pPr>
      <w:r>
        <w:rPr>
          <w:noProof/>
        </w:rPr>
        <w:drawing>
          <wp:inline distT="0" distB="0" distL="0" distR="0" wp14:anchorId="22A31353" wp14:editId="65292899">
            <wp:extent cx="4207510" cy="3155880"/>
            <wp:effectExtent l="0" t="0" r="2540" b="6985"/>
            <wp:docPr id="2" name="Imagen 2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grupo de personas en un sa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47" cy="316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F4D9" w14:textId="6E06ADCD" w:rsidR="00667905" w:rsidRPr="00667905" w:rsidRDefault="00667905" w:rsidP="0066790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Un altre Conseller comparteix</w:t>
      </w:r>
      <w:r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que a l’escola se’n riuen d’ell per tenir trets físics del </w:t>
      </w:r>
      <w:r w:rsidR="0079796E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Marroc, també.</w:t>
      </w:r>
    </w:p>
    <w:p w14:paraId="515321C4" w14:textId="1A1732E3" w:rsidR="00667905" w:rsidRPr="00667905" w:rsidRDefault="0079796E" w:rsidP="0066790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Hi ha qui explica que 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una nena de l’escola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segueix el Ramadà i se’n reien d’ella i </w:t>
      </w:r>
      <w:r w:rsidR="00B6582A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li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feien burla</w:t>
      </w:r>
      <w:r w:rsidR="00B6582A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.</w:t>
      </w:r>
    </w:p>
    <w:p w14:paraId="7D433CA2" w14:textId="01F02F1D" w:rsidR="00667905" w:rsidRPr="00667905" w:rsidRDefault="00B6582A" w:rsidP="0066790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També una Consellera 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comparteix que una nena que abans abusava dels altres, ara ja no ho fa</w:t>
      </w:r>
      <w:r w:rsidR="006D23CF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, però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els companys </w:t>
      </w:r>
      <w:r w:rsidR="000C08E1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en l’actualitat 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la rebutgen </w:t>
      </w:r>
      <w:r w:rsidR="006D23CF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.</w:t>
      </w:r>
    </w:p>
    <w:p w14:paraId="177A0A4A" w14:textId="26988AC2" w:rsidR="00667905" w:rsidRPr="00667905" w:rsidRDefault="00496CFB" w:rsidP="0066790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Una Consellera explica el cas d’una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companya que de petita prenia les coses als altres sense permís i les tornava fetes malbé. Quan va ser més gran i ja es controlava li van fer una broma de mal gust, guardant-li una grapadora a la motxilla i culpant-la </w:t>
      </w:r>
      <w:r w:rsidR="00D273F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a ella 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d’haver-ho fet</w:t>
      </w:r>
      <w:r w:rsidR="00D273F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.</w:t>
      </w:r>
    </w:p>
    <w:p w14:paraId="3FE9810A" w14:textId="22DA5636" w:rsidR="00667905" w:rsidRPr="00667905" w:rsidRDefault="00D273F0" w:rsidP="0066790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Una altra Consellera exposa que una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professora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seva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va compartir experiències de discriminació de gènere </w:t>
      </w:r>
      <w:r w:rsidR="00AA0C92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en primera persona.</w:t>
      </w:r>
    </w:p>
    <w:p w14:paraId="61A8B6EE" w14:textId="428504F1" w:rsidR="00667905" w:rsidRPr="00667905" w:rsidRDefault="00AA0C92" w:rsidP="00D21450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També es comenta qui ha vist 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al pati de l’escola 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com 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els amics se’n riuen d’un nen per ser obès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. També sorgeix el cas</w:t>
      </w:r>
      <w:r w:rsidR="00D2145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de burla per motius d’aspecte físic, és a dir, en la mateixa línia.</w:t>
      </w:r>
    </w:p>
    <w:p w14:paraId="3769DB86" w14:textId="118A9EFA" w:rsidR="00667905" w:rsidRPr="00667905" w:rsidRDefault="00D21450" w:rsidP="0066790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Una Conseller</w:t>
      </w:r>
      <w:r w:rsidR="00616C83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a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comparteix que hi ha una nena que no parla gaire bé el català perquè fa poc que ha arribat. 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A </w:t>
      </w:r>
      <w:r w:rsidR="00616C83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més, també pel fet de ser nena, ella, a 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l’hora de jugar a futbol no </w:t>
      </w:r>
      <w:r w:rsidR="00AB15E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li 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passaven la pilota.</w:t>
      </w:r>
      <w:r w:rsidR="00AB15E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En la mateixa línia, una altra Conseller</w:t>
      </w:r>
      <w:r w:rsidR="00EA729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a </w:t>
      </w:r>
      <w:r w:rsidR="00AB15E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exposa que a la seva escola 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es riuen d’una nena perquè li agrada córrer</w:t>
      </w:r>
      <w:r w:rsidR="00AB15E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, i li diuen que això és per nens.</w:t>
      </w:r>
    </w:p>
    <w:p w14:paraId="7317623E" w14:textId="48526B28" w:rsidR="000F6D63" w:rsidRPr="00667905" w:rsidRDefault="00AB15E0" w:rsidP="000F6D63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“Torna’t al Marroc</w:t>
      </w:r>
      <w:r w:rsidR="000F6D63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si vols jugar a futbol!” li van cridar a una Consellera, també s’exposa.</w:t>
      </w:r>
      <w:r w:rsidR="000F6D63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</w:t>
      </w:r>
    </w:p>
    <w:p w14:paraId="7E0DBB3F" w14:textId="4F61BDFC" w:rsidR="00667905" w:rsidRDefault="000F6D63" w:rsidP="0066790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Sobre l’aspecte físic, hi ha qui comenta que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se’n reien d’ella quan era petita per la seva alçada</w:t>
      </w:r>
      <w:r w:rsidR="00731056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. També una Consellera explica que 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se’n riuen d’una companya perquè la seva mare va amb cadira de rodes i ha de tenir cura d’ella</w:t>
      </w:r>
      <w:r w:rsidR="00731056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.</w:t>
      </w:r>
    </w:p>
    <w:p w14:paraId="2222AA3E" w14:textId="30E74EDA" w:rsidR="0003496E" w:rsidRPr="00667905" w:rsidRDefault="0013049F" w:rsidP="0013049F">
      <w:pPr>
        <w:spacing w:after="160" w:line="360" w:lineRule="auto"/>
        <w:jc w:val="center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noProof/>
        </w:rPr>
        <w:drawing>
          <wp:inline distT="0" distB="0" distL="0" distR="0" wp14:anchorId="720B9B52" wp14:editId="6911A680">
            <wp:extent cx="4137660" cy="3103488"/>
            <wp:effectExtent l="0" t="0" r="0" b="1905"/>
            <wp:docPr id="5" name="Imagen 5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grupo de personas en un sa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83" cy="31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CE4E5" w14:textId="56401F9C" w:rsidR="00667905" w:rsidRPr="00667905" w:rsidRDefault="00731056" w:rsidP="0066790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Pel fet de ser tímida, a una altra Consellera li feien bullying, admet.</w:t>
      </w:r>
      <w:r w:rsidR="0064613F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</w:t>
      </w:r>
      <w:r w:rsidR="00A1331C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S’afegeix</w:t>
      </w:r>
      <w:r w:rsidR="00546B17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, </w:t>
      </w:r>
      <w:r w:rsidR="0064613F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una altra Consellera</w:t>
      </w:r>
      <w:r w:rsidR="00546B17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, i exposa </w:t>
      </w:r>
      <w:r w:rsidR="0064613F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que en el seu cas també quan era petita 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volia jugar a </w:t>
      </w:r>
      <w:r w:rsidR="00546B17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futbol</w:t>
      </w:r>
      <w:r w:rsidR="00667905" w:rsidRPr="00667905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però els companys no li passaven la pilota</w:t>
      </w:r>
      <w:r w:rsidR="0064613F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.</w:t>
      </w:r>
    </w:p>
    <w:p w14:paraId="657B346A" w14:textId="766DC3C5" w:rsidR="00667905" w:rsidRPr="00667905" w:rsidRDefault="005D56D3" w:rsidP="005D56D3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Sobre el color de la pell, o dels ulls, també s’exposen situacions discriminatòries. Finalment hi ha qui comparteix que al CE Sabadell hi ha jugadores de futbol que ho fan molt bé!</w:t>
      </w:r>
    </w:p>
    <w:p w14:paraId="4296ADE9" w14:textId="635ADA55" w:rsidR="00667905" w:rsidRDefault="005D56D3" w:rsidP="00667905">
      <w:pPr>
        <w:spacing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Per tancar la dinàmica</w:t>
      </w:r>
      <w:r w:rsidR="00AF2166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i el debat, en Nel·lo demana als Consellers i les Conselleres quin tipus de diversitat els agradaria tractar en el videoclip. Els resultats que se citen són:</w:t>
      </w:r>
    </w:p>
    <w:p w14:paraId="7D469242" w14:textId="2436AC27" w:rsidR="00AF2166" w:rsidRDefault="00AF2166" w:rsidP="00AF2166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eastAsia="Times New Roman" w:hAnsi="Montserrat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/>
          <w:color w:val="000000"/>
          <w:sz w:val="22"/>
          <w:szCs w:val="22"/>
          <w:lang w:eastAsia="es-ES"/>
        </w:rPr>
        <w:t>Un vot pel racisme</w:t>
      </w:r>
    </w:p>
    <w:p w14:paraId="140EF03B" w14:textId="34830170" w:rsidR="00A953E1" w:rsidRDefault="00A953E1" w:rsidP="00AF2166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eastAsia="Times New Roman" w:hAnsi="Montserrat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/>
          <w:color w:val="000000"/>
          <w:sz w:val="22"/>
          <w:szCs w:val="22"/>
          <w:lang w:eastAsia="es-ES"/>
        </w:rPr>
        <w:t>Nou per la qüestió de gènere</w:t>
      </w:r>
    </w:p>
    <w:p w14:paraId="03CB3ACF" w14:textId="2DB1C063" w:rsidR="000C7059" w:rsidRDefault="00A953E1" w:rsidP="000C7059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eastAsia="Times New Roman" w:hAnsi="Montserrat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/>
          <w:color w:val="000000"/>
          <w:sz w:val="22"/>
          <w:szCs w:val="22"/>
          <w:lang w:eastAsia="es-ES"/>
        </w:rPr>
        <w:t>Quatre per les diversitats d’aspecte físic</w:t>
      </w:r>
      <w:r w:rsidR="000C7059">
        <w:rPr>
          <w:rFonts w:ascii="Montserrat" w:eastAsia="Times New Roman" w:hAnsi="Montserrat"/>
          <w:color w:val="000000"/>
          <w:sz w:val="22"/>
          <w:szCs w:val="22"/>
          <w:lang w:eastAsia="es-ES"/>
        </w:rPr>
        <w:t xml:space="preserve"> (alçada, color de la pell,...)</w:t>
      </w:r>
    </w:p>
    <w:p w14:paraId="57294C25" w14:textId="20D1DDA3" w:rsidR="00667905" w:rsidRPr="00554B43" w:rsidRDefault="000C7059" w:rsidP="00554B43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eastAsia="Times New Roman" w:hAnsi="Montserrat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/>
          <w:color w:val="000000"/>
          <w:sz w:val="22"/>
          <w:szCs w:val="22"/>
          <w:lang w:eastAsia="es-ES"/>
        </w:rPr>
        <w:t>I un vot per les diversitats religioses</w:t>
      </w:r>
    </w:p>
    <w:p w14:paraId="262F384B" w14:textId="2DC9A969" w:rsidR="000855D0" w:rsidRPr="00554B43" w:rsidRDefault="000855D0" w:rsidP="00F4656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</w:p>
    <w:p w14:paraId="1E58C33D" w14:textId="77777777" w:rsidR="005F7811" w:rsidRPr="00207455" w:rsidRDefault="005F7811" w:rsidP="00DD5958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4E46B71A" w14:textId="77777777" w:rsidR="005F7811" w:rsidRPr="00207455" w:rsidRDefault="005F7811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20655B0" w14:textId="6EDE2AE3" w:rsidR="002F3E37" w:rsidRPr="00207455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07455">
        <w:rPr>
          <w:rFonts w:ascii="Montserrat" w:hAnsi="Montserrat" w:cs="Calibri"/>
          <w:sz w:val="22"/>
          <w:szCs w:val="22"/>
        </w:rPr>
        <w:t>Per acaba</w:t>
      </w:r>
      <w:r w:rsidR="003E6A28" w:rsidRPr="00207455">
        <w:rPr>
          <w:rFonts w:ascii="Montserrat" w:hAnsi="Montserrat" w:cs="Calibri"/>
          <w:sz w:val="22"/>
          <w:szCs w:val="22"/>
        </w:rPr>
        <w:t>r</w:t>
      </w:r>
      <w:r w:rsidRPr="00207455">
        <w:rPr>
          <w:rFonts w:ascii="Montserrat" w:hAnsi="Montserrat" w:cs="Calibri"/>
          <w:sz w:val="22"/>
          <w:szCs w:val="22"/>
        </w:rPr>
        <w:t>, e</w:t>
      </w:r>
      <w:r w:rsidR="005F7811" w:rsidRPr="00207455">
        <w:rPr>
          <w:rFonts w:ascii="Montserrat" w:hAnsi="Montserrat" w:cs="Calibri"/>
          <w:sz w:val="22"/>
          <w:szCs w:val="22"/>
        </w:rPr>
        <w:t>ls Consellers i Conselleres responen a l</w:t>
      </w:r>
      <w:r w:rsidR="003E6A28" w:rsidRPr="00207455">
        <w:rPr>
          <w:rFonts w:ascii="Montserrat" w:hAnsi="Montserrat" w:cs="Calibri"/>
          <w:sz w:val="22"/>
          <w:szCs w:val="22"/>
        </w:rPr>
        <w:t>es preguntes d</w:t>
      </w:r>
      <w:r w:rsidR="005F7811" w:rsidRPr="00207455">
        <w:rPr>
          <w:rFonts w:ascii="Montserrat" w:hAnsi="Montserrat" w:cs="Calibri"/>
          <w:sz w:val="22"/>
          <w:szCs w:val="22"/>
        </w:rPr>
        <w:t xml:space="preserve">e “Us ha agradat la sessió?” </w:t>
      </w:r>
      <w:r w:rsidR="00F31FF1" w:rsidRPr="00207455">
        <w:rPr>
          <w:rFonts w:ascii="Montserrat" w:hAnsi="Montserrat" w:cs="Calibri"/>
          <w:sz w:val="22"/>
          <w:szCs w:val="22"/>
        </w:rPr>
        <w:t>i “L’heu trobada curta o llarga?”</w:t>
      </w:r>
      <w:r w:rsidR="00902DE5" w:rsidRPr="00207455">
        <w:rPr>
          <w:rFonts w:ascii="Montserrat" w:hAnsi="Montserrat" w:cs="Calibri"/>
          <w:sz w:val="22"/>
          <w:szCs w:val="22"/>
        </w:rPr>
        <w:t>:</w:t>
      </w:r>
    </w:p>
    <w:p w14:paraId="72009F84" w14:textId="77777777" w:rsidR="004351F6" w:rsidRPr="00207455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B1E2053" w14:textId="67B822D8" w:rsidR="00000753" w:rsidRPr="00207455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07455">
        <w:rPr>
          <w:rFonts w:ascii="Montserrat" w:hAnsi="Montserrat" w:cs="Calibri"/>
          <w:sz w:val="22"/>
          <w:szCs w:val="22"/>
        </w:rPr>
        <w:t>T’ha agradat la sessió?</w:t>
      </w:r>
    </w:p>
    <w:p w14:paraId="1E1DAC29" w14:textId="736265C0" w:rsidR="00000753" w:rsidRPr="00207455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6625F2" w:rsidRPr="00207455" w14:paraId="2A57B94B" w14:textId="77777777" w:rsidTr="00233B3E">
        <w:trPr>
          <w:jc w:val="center"/>
        </w:trPr>
        <w:tc>
          <w:tcPr>
            <w:tcW w:w="2829" w:type="dxa"/>
          </w:tcPr>
          <w:p w14:paraId="6A81E17F" w14:textId="51FB2046" w:rsidR="006625F2" w:rsidRPr="00207455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13B4A460" w14:textId="11B1BC6D" w:rsidR="006625F2" w:rsidRPr="00207455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1412A52F" w14:textId="5C203E20" w:rsidR="006625F2" w:rsidRPr="00207455" w:rsidRDefault="0047363F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6625F2" w:rsidRPr="00207455" w14:paraId="4759D0C6" w14:textId="77777777" w:rsidTr="00233B3E">
        <w:trPr>
          <w:jc w:val="center"/>
        </w:trPr>
        <w:tc>
          <w:tcPr>
            <w:tcW w:w="2829" w:type="dxa"/>
          </w:tcPr>
          <w:p w14:paraId="026C3516" w14:textId="06A259EF" w:rsidR="006625F2" w:rsidRPr="00207455" w:rsidRDefault="00F7728C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100%</w:t>
            </w:r>
          </w:p>
        </w:tc>
        <w:tc>
          <w:tcPr>
            <w:tcW w:w="2829" w:type="dxa"/>
          </w:tcPr>
          <w:p w14:paraId="0C3D415F" w14:textId="1BAB0169" w:rsidR="006625F2" w:rsidRPr="00207455" w:rsidRDefault="00165973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0</w:t>
            </w:r>
            <w:r w:rsidR="00DC19E9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25018BB8" w14:textId="6C662318" w:rsidR="006625F2" w:rsidRPr="00207455" w:rsidRDefault="006D064B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0</w:t>
            </w:r>
            <w:r w:rsidR="007459A0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647E883D" w14:textId="653D6AA5" w:rsidR="00000753" w:rsidRPr="00207455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03117A8" w14:textId="52EDE406" w:rsidR="00000753" w:rsidRPr="00207455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07455">
        <w:rPr>
          <w:rFonts w:ascii="Montserrat" w:hAnsi="Montserrat" w:cs="Calibri"/>
          <w:sz w:val="22"/>
          <w:szCs w:val="22"/>
        </w:rPr>
        <w:t>L’has trobada curta o llarga?</w:t>
      </w:r>
    </w:p>
    <w:p w14:paraId="66AAE96F" w14:textId="45CA383E" w:rsidR="002F3E37" w:rsidRPr="00207455" w:rsidRDefault="002F3E3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3B3E" w:rsidRPr="00207455" w14:paraId="7900AD81" w14:textId="77777777" w:rsidTr="00763C26">
        <w:tc>
          <w:tcPr>
            <w:tcW w:w="2829" w:type="dxa"/>
          </w:tcPr>
          <w:p w14:paraId="17554F75" w14:textId="01BC74A8" w:rsidR="00233B3E" w:rsidRPr="00207455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3ED5EA7C" w14:textId="1DC1AAE1" w:rsidR="00233B3E" w:rsidRPr="00207455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2F916C9E" w14:textId="251A42C8" w:rsidR="00233B3E" w:rsidRPr="00207455" w:rsidRDefault="00AB3291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233B3E" w:rsidRPr="00207455" w14:paraId="746D457D" w14:textId="77777777" w:rsidTr="00763C26">
        <w:tc>
          <w:tcPr>
            <w:tcW w:w="2829" w:type="dxa"/>
          </w:tcPr>
          <w:p w14:paraId="2A0D3257" w14:textId="01EA437B" w:rsidR="00233B3E" w:rsidRPr="00207455" w:rsidRDefault="00D05F50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100</w:t>
            </w:r>
            <w:r w:rsidR="0031082F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5750EC7A" w14:textId="288A9818" w:rsidR="00233B3E" w:rsidRPr="00207455" w:rsidRDefault="00D05F50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3342E6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568CD8FD" w14:textId="6B1A91C9" w:rsidR="00233B3E" w:rsidRPr="00207455" w:rsidRDefault="00D05F50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3342E6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24B4C884" w14:textId="467D3DCE" w:rsidR="006E06E7" w:rsidRPr="00207455" w:rsidRDefault="006E06E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7CCB58BE" w14:textId="339C8EA6" w:rsidR="00E608DE" w:rsidRPr="00207455" w:rsidRDefault="006E06E7" w:rsidP="005D5F77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  <w:r w:rsidRPr="00207455">
        <w:rPr>
          <w:rFonts w:ascii="Montserrat" w:hAnsi="Montserrat" w:cs="Calibri"/>
          <w:b/>
          <w:bCs/>
          <w:sz w:val="22"/>
          <w:szCs w:val="22"/>
        </w:rPr>
        <w:t>Tancament</w:t>
      </w:r>
    </w:p>
    <w:sectPr w:rsidR="00E608DE" w:rsidRPr="00207455" w:rsidSect="00DC171A">
      <w:headerReference w:type="default" r:id="rId10"/>
      <w:footerReference w:type="default" r:id="rId11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1E77B" w14:textId="77777777" w:rsidR="006D501B" w:rsidRDefault="006D501B" w:rsidP="002F1A55">
      <w:r>
        <w:separator/>
      </w:r>
    </w:p>
  </w:endnote>
  <w:endnote w:type="continuationSeparator" w:id="0">
    <w:p w14:paraId="5EDDC02D" w14:textId="77777777" w:rsidR="006D501B" w:rsidRDefault="006D501B" w:rsidP="002F1A55">
      <w:r>
        <w:continuationSeparator/>
      </w:r>
    </w:p>
  </w:endnote>
  <w:endnote w:type="continuationNotice" w:id="1">
    <w:p w14:paraId="4DCEAD66" w14:textId="77777777" w:rsidR="006D501B" w:rsidRDefault="006D50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Roman">
    <w:charset w:val="4D"/>
    <w:family w:val="swiss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85476" w14:textId="77777777" w:rsidR="006D501B" w:rsidRDefault="006D501B" w:rsidP="002F1A55">
      <w:r>
        <w:separator/>
      </w:r>
    </w:p>
  </w:footnote>
  <w:footnote w:type="continuationSeparator" w:id="0">
    <w:p w14:paraId="09102D4D" w14:textId="77777777" w:rsidR="006D501B" w:rsidRDefault="006D501B" w:rsidP="002F1A55">
      <w:r>
        <w:continuationSeparator/>
      </w:r>
    </w:p>
  </w:footnote>
  <w:footnote w:type="continuationNotice" w:id="1">
    <w:p w14:paraId="2D373357" w14:textId="77777777" w:rsidR="006D501B" w:rsidRDefault="006D50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58241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8240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57A"/>
    <w:multiLevelType w:val="hybridMultilevel"/>
    <w:tmpl w:val="CBFC0CC6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5C2D"/>
    <w:multiLevelType w:val="hybridMultilevel"/>
    <w:tmpl w:val="F0A8E2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66992"/>
    <w:multiLevelType w:val="hybridMultilevel"/>
    <w:tmpl w:val="D1AC6D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917FF"/>
    <w:multiLevelType w:val="hybridMultilevel"/>
    <w:tmpl w:val="D3307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900216"/>
    <w:multiLevelType w:val="hybridMultilevel"/>
    <w:tmpl w:val="8A80CF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14B54"/>
    <w:multiLevelType w:val="hybridMultilevel"/>
    <w:tmpl w:val="4F8293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74DA2"/>
    <w:multiLevelType w:val="hybridMultilevel"/>
    <w:tmpl w:val="139807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14EA9"/>
    <w:multiLevelType w:val="hybridMultilevel"/>
    <w:tmpl w:val="DB92F3BE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33580"/>
    <w:multiLevelType w:val="hybridMultilevel"/>
    <w:tmpl w:val="43AA4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95313"/>
    <w:multiLevelType w:val="hybridMultilevel"/>
    <w:tmpl w:val="DAA698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0A701D"/>
    <w:multiLevelType w:val="hybridMultilevel"/>
    <w:tmpl w:val="A1C0E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BC56E7"/>
    <w:multiLevelType w:val="hybridMultilevel"/>
    <w:tmpl w:val="3906F1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D443AB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8C56ACB"/>
    <w:multiLevelType w:val="hybridMultilevel"/>
    <w:tmpl w:val="8AFEC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9D52B4"/>
    <w:multiLevelType w:val="hybridMultilevel"/>
    <w:tmpl w:val="363CFF0A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40561"/>
    <w:multiLevelType w:val="hybridMultilevel"/>
    <w:tmpl w:val="D17E6D18"/>
    <w:lvl w:ilvl="0" w:tplc="AC7C9F96">
      <w:numFmt w:val="bullet"/>
      <w:lvlText w:val="-"/>
      <w:lvlJc w:val="left"/>
      <w:pPr>
        <w:ind w:left="1060" w:hanging="360"/>
      </w:pPr>
      <w:rPr>
        <w:rFonts w:ascii="Avenir Roman" w:eastAsia="Arial Unicode MS" w:hAnsi="Avenir Roman" w:cs="Hadassah Friedlaender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1F31563F"/>
    <w:multiLevelType w:val="hybridMultilevel"/>
    <w:tmpl w:val="0F405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9930AB"/>
    <w:multiLevelType w:val="hybridMultilevel"/>
    <w:tmpl w:val="79729C0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24AB6B91"/>
    <w:multiLevelType w:val="hybridMultilevel"/>
    <w:tmpl w:val="D28E4D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6D2E6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F36286"/>
    <w:multiLevelType w:val="hybridMultilevel"/>
    <w:tmpl w:val="EA24F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33D41"/>
    <w:multiLevelType w:val="hybridMultilevel"/>
    <w:tmpl w:val="34A03B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251AB7"/>
    <w:multiLevelType w:val="hybridMultilevel"/>
    <w:tmpl w:val="39D644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A072DB"/>
    <w:multiLevelType w:val="hybridMultilevel"/>
    <w:tmpl w:val="121C3260"/>
    <w:lvl w:ilvl="0" w:tplc="0C0A0003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 w15:restartNumberingAfterBreak="0">
    <w:nsid w:val="36DE12D3"/>
    <w:multiLevelType w:val="hybridMultilevel"/>
    <w:tmpl w:val="71C2A3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F42AFB"/>
    <w:multiLevelType w:val="hybridMultilevel"/>
    <w:tmpl w:val="DCB6C0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3D4F2C"/>
    <w:multiLevelType w:val="hybridMultilevel"/>
    <w:tmpl w:val="47643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B00282"/>
    <w:multiLevelType w:val="hybridMultilevel"/>
    <w:tmpl w:val="818668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E11C1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814C32"/>
    <w:multiLevelType w:val="hybridMultilevel"/>
    <w:tmpl w:val="DE526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856FC6"/>
    <w:multiLevelType w:val="hybridMultilevel"/>
    <w:tmpl w:val="A32E8AC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4A424B"/>
    <w:multiLevelType w:val="hybridMultilevel"/>
    <w:tmpl w:val="E7D2F8F2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B7283"/>
    <w:multiLevelType w:val="hybridMultilevel"/>
    <w:tmpl w:val="34D2D48E"/>
    <w:lvl w:ilvl="0" w:tplc="FDB224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9B405A"/>
    <w:multiLevelType w:val="hybridMultilevel"/>
    <w:tmpl w:val="E738D7E2"/>
    <w:lvl w:ilvl="0" w:tplc="3D4E2B92">
      <w:start w:val="1"/>
      <w:numFmt w:val="decimal"/>
      <w:lvlText w:val="%1."/>
      <w:lvlJc w:val="left"/>
      <w:pPr>
        <w:ind w:left="739" w:hanging="360"/>
      </w:pPr>
      <w:rPr>
        <w:rFonts w:cs="Arial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59" w:hanging="360"/>
      </w:pPr>
    </w:lvl>
    <w:lvl w:ilvl="2" w:tplc="0C0A001B" w:tentative="1">
      <w:start w:val="1"/>
      <w:numFmt w:val="lowerRoman"/>
      <w:lvlText w:val="%3."/>
      <w:lvlJc w:val="right"/>
      <w:pPr>
        <w:ind w:left="2179" w:hanging="180"/>
      </w:pPr>
    </w:lvl>
    <w:lvl w:ilvl="3" w:tplc="0C0A000F" w:tentative="1">
      <w:start w:val="1"/>
      <w:numFmt w:val="decimal"/>
      <w:lvlText w:val="%4."/>
      <w:lvlJc w:val="left"/>
      <w:pPr>
        <w:ind w:left="2899" w:hanging="360"/>
      </w:pPr>
    </w:lvl>
    <w:lvl w:ilvl="4" w:tplc="0C0A0019" w:tentative="1">
      <w:start w:val="1"/>
      <w:numFmt w:val="lowerLetter"/>
      <w:lvlText w:val="%5."/>
      <w:lvlJc w:val="left"/>
      <w:pPr>
        <w:ind w:left="3619" w:hanging="360"/>
      </w:pPr>
    </w:lvl>
    <w:lvl w:ilvl="5" w:tplc="0C0A001B" w:tentative="1">
      <w:start w:val="1"/>
      <w:numFmt w:val="lowerRoman"/>
      <w:lvlText w:val="%6."/>
      <w:lvlJc w:val="right"/>
      <w:pPr>
        <w:ind w:left="4339" w:hanging="180"/>
      </w:pPr>
    </w:lvl>
    <w:lvl w:ilvl="6" w:tplc="0C0A000F" w:tentative="1">
      <w:start w:val="1"/>
      <w:numFmt w:val="decimal"/>
      <w:lvlText w:val="%7."/>
      <w:lvlJc w:val="left"/>
      <w:pPr>
        <w:ind w:left="5059" w:hanging="360"/>
      </w:pPr>
    </w:lvl>
    <w:lvl w:ilvl="7" w:tplc="0C0A0019" w:tentative="1">
      <w:start w:val="1"/>
      <w:numFmt w:val="lowerLetter"/>
      <w:lvlText w:val="%8."/>
      <w:lvlJc w:val="left"/>
      <w:pPr>
        <w:ind w:left="5779" w:hanging="360"/>
      </w:pPr>
    </w:lvl>
    <w:lvl w:ilvl="8" w:tplc="0C0A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34" w15:restartNumberingAfterBreak="0">
    <w:nsid w:val="531801CB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95B432E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AFF41A0"/>
    <w:multiLevelType w:val="hybridMultilevel"/>
    <w:tmpl w:val="A77A9A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4008D4"/>
    <w:multiLevelType w:val="multilevel"/>
    <w:tmpl w:val="BC8E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1123414"/>
    <w:multiLevelType w:val="hybridMultilevel"/>
    <w:tmpl w:val="4F8C1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8F5959"/>
    <w:multiLevelType w:val="hybridMultilevel"/>
    <w:tmpl w:val="ED2AFD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D50D4A"/>
    <w:multiLevelType w:val="hybridMultilevel"/>
    <w:tmpl w:val="1F427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5D46D5"/>
    <w:multiLevelType w:val="hybridMultilevel"/>
    <w:tmpl w:val="16C6E8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F84A7A"/>
    <w:multiLevelType w:val="hybridMultilevel"/>
    <w:tmpl w:val="010E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FA7D28"/>
    <w:multiLevelType w:val="hybridMultilevel"/>
    <w:tmpl w:val="A51A80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7A205D"/>
    <w:multiLevelType w:val="hybridMultilevel"/>
    <w:tmpl w:val="771839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8"/>
  </w:num>
  <w:num w:numId="3">
    <w:abstractNumId w:val="30"/>
  </w:num>
  <w:num w:numId="4">
    <w:abstractNumId w:val="15"/>
  </w:num>
  <w:num w:numId="5">
    <w:abstractNumId w:val="43"/>
  </w:num>
  <w:num w:numId="6">
    <w:abstractNumId w:val="18"/>
  </w:num>
  <w:num w:numId="7">
    <w:abstractNumId w:val="26"/>
  </w:num>
  <w:num w:numId="8">
    <w:abstractNumId w:val="41"/>
  </w:num>
  <w:num w:numId="9">
    <w:abstractNumId w:val="0"/>
  </w:num>
  <w:num w:numId="10">
    <w:abstractNumId w:val="37"/>
  </w:num>
  <w:num w:numId="11">
    <w:abstractNumId w:val="7"/>
  </w:num>
  <w:num w:numId="12">
    <w:abstractNumId w:val="14"/>
  </w:num>
  <w:num w:numId="13">
    <w:abstractNumId w:val="31"/>
  </w:num>
  <w:num w:numId="14">
    <w:abstractNumId w:val="17"/>
  </w:num>
  <w:num w:numId="15">
    <w:abstractNumId w:val="4"/>
  </w:num>
  <w:num w:numId="16">
    <w:abstractNumId w:val="3"/>
  </w:num>
  <w:num w:numId="17">
    <w:abstractNumId w:val="16"/>
  </w:num>
  <w:num w:numId="18">
    <w:abstractNumId w:val="20"/>
  </w:num>
  <w:num w:numId="19">
    <w:abstractNumId w:val="39"/>
  </w:num>
  <w:num w:numId="20">
    <w:abstractNumId w:val="25"/>
  </w:num>
  <w:num w:numId="21">
    <w:abstractNumId w:val="28"/>
  </w:num>
  <w:num w:numId="22">
    <w:abstractNumId w:val="19"/>
  </w:num>
  <w:num w:numId="23">
    <w:abstractNumId w:val="9"/>
  </w:num>
  <w:num w:numId="24">
    <w:abstractNumId w:val="27"/>
  </w:num>
  <w:num w:numId="25">
    <w:abstractNumId w:val="5"/>
  </w:num>
  <w:num w:numId="26">
    <w:abstractNumId w:val="29"/>
  </w:num>
  <w:num w:numId="27">
    <w:abstractNumId w:val="13"/>
  </w:num>
  <w:num w:numId="28">
    <w:abstractNumId w:val="1"/>
  </w:num>
  <w:num w:numId="29">
    <w:abstractNumId w:val="35"/>
  </w:num>
  <w:num w:numId="30">
    <w:abstractNumId w:val="33"/>
  </w:num>
  <w:num w:numId="31">
    <w:abstractNumId w:val="23"/>
  </w:num>
  <w:num w:numId="32">
    <w:abstractNumId w:val="34"/>
  </w:num>
  <w:num w:numId="33">
    <w:abstractNumId w:val="12"/>
  </w:num>
  <w:num w:numId="34">
    <w:abstractNumId w:val="22"/>
  </w:num>
  <w:num w:numId="35">
    <w:abstractNumId w:val="40"/>
  </w:num>
  <w:num w:numId="36">
    <w:abstractNumId w:val="45"/>
  </w:num>
  <w:num w:numId="37">
    <w:abstractNumId w:val="44"/>
  </w:num>
  <w:num w:numId="38">
    <w:abstractNumId w:val="42"/>
  </w:num>
  <w:num w:numId="39">
    <w:abstractNumId w:val="32"/>
  </w:num>
  <w:num w:numId="40">
    <w:abstractNumId w:val="10"/>
  </w:num>
  <w:num w:numId="41">
    <w:abstractNumId w:val="24"/>
  </w:num>
  <w:num w:numId="42">
    <w:abstractNumId w:val="36"/>
  </w:num>
  <w:num w:numId="43">
    <w:abstractNumId w:val="11"/>
  </w:num>
  <w:num w:numId="44">
    <w:abstractNumId w:val="2"/>
  </w:num>
  <w:num w:numId="45">
    <w:abstractNumId w:val="21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237"/>
    <w:rsid w:val="00000753"/>
    <w:rsid w:val="00005301"/>
    <w:rsid w:val="00005D8C"/>
    <w:rsid w:val="000066CC"/>
    <w:rsid w:val="000067DC"/>
    <w:rsid w:val="00006D7F"/>
    <w:rsid w:val="00007AF1"/>
    <w:rsid w:val="00011C97"/>
    <w:rsid w:val="000206F3"/>
    <w:rsid w:val="00022E5E"/>
    <w:rsid w:val="0002396F"/>
    <w:rsid w:val="0003233D"/>
    <w:rsid w:val="00032658"/>
    <w:rsid w:val="00032DAB"/>
    <w:rsid w:val="00032EE0"/>
    <w:rsid w:val="00032F27"/>
    <w:rsid w:val="0003496E"/>
    <w:rsid w:val="0004182D"/>
    <w:rsid w:val="00041A5A"/>
    <w:rsid w:val="00055E86"/>
    <w:rsid w:val="00057544"/>
    <w:rsid w:val="00060142"/>
    <w:rsid w:val="000628F3"/>
    <w:rsid w:val="00063DD3"/>
    <w:rsid w:val="00065AFC"/>
    <w:rsid w:val="000665F0"/>
    <w:rsid w:val="00070155"/>
    <w:rsid w:val="0007102F"/>
    <w:rsid w:val="0007404B"/>
    <w:rsid w:val="00075374"/>
    <w:rsid w:val="00080551"/>
    <w:rsid w:val="000855D0"/>
    <w:rsid w:val="00087569"/>
    <w:rsid w:val="000A34BD"/>
    <w:rsid w:val="000A35C8"/>
    <w:rsid w:val="000A5342"/>
    <w:rsid w:val="000B649E"/>
    <w:rsid w:val="000C08E1"/>
    <w:rsid w:val="000C0CCB"/>
    <w:rsid w:val="000C680B"/>
    <w:rsid w:val="000C7059"/>
    <w:rsid w:val="000D17C0"/>
    <w:rsid w:val="000D1E65"/>
    <w:rsid w:val="000D7D7B"/>
    <w:rsid w:val="000E1B00"/>
    <w:rsid w:val="000E5909"/>
    <w:rsid w:val="000E75D8"/>
    <w:rsid w:val="000E76CC"/>
    <w:rsid w:val="000F11B8"/>
    <w:rsid w:val="000F190D"/>
    <w:rsid w:val="000F5F05"/>
    <w:rsid w:val="000F6D63"/>
    <w:rsid w:val="001016D7"/>
    <w:rsid w:val="00104BE1"/>
    <w:rsid w:val="001103BB"/>
    <w:rsid w:val="00110862"/>
    <w:rsid w:val="001140C7"/>
    <w:rsid w:val="00114877"/>
    <w:rsid w:val="00115E9D"/>
    <w:rsid w:val="00116CD2"/>
    <w:rsid w:val="00121A98"/>
    <w:rsid w:val="00122F4D"/>
    <w:rsid w:val="0012354B"/>
    <w:rsid w:val="00125CF9"/>
    <w:rsid w:val="0012673E"/>
    <w:rsid w:val="0013049F"/>
    <w:rsid w:val="0013771C"/>
    <w:rsid w:val="00145BE2"/>
    <w:rsid w:val="0015191B"/>
    <w:rsid w:val="00151D4D"/>
    <w:rsid w:val="001539BB"/>
    <w:rsid w:val="001539E6"/>
    <w:rsid w:val="001618C1"/>
    <w:rsid w:val="001623A9"/>
    <w:rsid w:val="001636DD"/>
    <w:rsid w:val="00163F26"/>
    <w:rsid w:val="001640AE"/>
    <w:rsid w:val="001647E1"/>
    <w:rsid w:val="00165973"/>
    <w:rsid w:val="00165B85"/>
    <w:rsid w:val="00166C50"/>
    <w:rsid w:val="00167280"/>
    <w:rsid w:val="00174B48"/>
    <w:rsid w:val="001815B4"/>
    <w:rsid w:val="00181F99"/>
    <w:rsid w:val="00183150"/>
    <w:rsid w:val="00183268"/>
    <w:rsid w:val="0018545C"/>
    <w:rsid w:val="001905D7"/>
    <w:rsid w:val="00192F07"/>
    <w:rsid w:val="001B2C3E"/>
    <w:rsid w:val="001B3A7D"/>
    <w:rsid w:val="001B3E73"/>
    <w:rsid w:val="001C7790"/>
    <w:rsid w:val="001D0BD0"/>
    <w:rsid w:val="001D19D1"/>
    <w:rsid w:val="001D1BA0"/>
    <w:rsid w:val="001D504C"/>
    <w:rsid w:val="001D68DA"/>
    <w:rsid w:val="001D712A"/>
    <w:rsid w:val="001D7B96"/>
    <w:rsid w:val="001E0020"/>
    <w:rsid w:val="001E5669"/>
    <w:rsid w:val="001F061D"/>
    <w:rsid w:val="001F1FAC"/>
    <w:rsid w:val="001F7D14"/>
    <w:rsid w:val="0020101E"/>
    <w:rsid w:val="002017BC"/>
    <w:rsid w:val="00202EE8"/>
    <w:rsid w:val="00203D45"/>
    <w:rsid w:val="0020498A"/>
    <w:rsid w:val="00204B5C"/>
    <w:rsid w:val="0020652C"/>
    <w:rsid w:val="00207455"/>
    <w:rsid w:val="00212572"/>
    <w:rsid w:val="00222A1E"/>
    <w:rsid w:val="002250ED"/>
    <w:rsid w:val="00225656"/>
    <w:rsid w:val="002336E2"/>
    <w:rsid w:val="00233B3E"/>
    <w:rsid w:val="00233BA2"/>
    <w:rsid w:val="00235F96"/>
    <w:rsid w:val="00243CD6"/>
    <w:rsid w:val="00247F3F"/>
    <w:rsid w:val="002507C6"/>
    <w:rsid w:val="002529F6"/>
    <w:rsid w:val="00256F95"/>
    <w:rsid w:val="00265C63"/>
    <w:rsid w:val="0026793E"/>
    <w:rsid w:val="00267FA4"/>
    <w:rsid w:val="002724DA"/>
    <w:rsid w:val="00272EED"/>
    <w:rsid w:val="0027775B"/>
    <w:rsid w:val="00280AC6"/>
    <w:rsid w:val="00281037"/>
    <w:rsid w:val="00281A6D"/>
    <w:rsid w:val="0028523C"/>
    <w:rsid w:val="002868F3"/>
    <w:rsid w:val="00291841"/>
    <w:rsid w:val="00291EBA"/>
    <w:rsid w:val="002934B7"/>
    <w:rsid w:val="00295989"/>
    <w:rsid w:val="002A0D72"/>
    <w:rsid w:val="002B2525"/>
    <w:rsid w:val="002B696A"/>
    <w:rsid w:val="002C0953"/>
    <w:rsid w:val="002C2CB0"/>
    <w:rsid w:val="002C5FE3"/>
    <w:rsid w:val="002D1ACD"/>
    <w:rsid w:val="002D2334"/>
    <w:rsid w:val="002D63D6"/>
    <w:rsid w:val="002D70F7"/>
    <w:rsid w:val="002F0135"/>
    <w:rsid w:val="002F0AE8"/>
    <w:rsid w:val="002F0F9D"/>
    <w:rsid w:val="002F1A55"/>
    <w:rsid w:val="002F2881"/>
    <w:rsid w:val="002F3566"/>
    <w:rsid w:val="002F3E37"/>
    <w:rsid w:val="002F3FE5"/>
    <w:rsid w:val="002F6967"/>
    <w:rsid w:val="003014DF"/>
    <w:rsid w:val="0030245E"/>
    <w:rsid w:val="0030296A"/>
    <w:rsid w:val="0030369C"/>
    <w:rsid w:val="003054B9"/>
    <w:rsid w:val="00307BDD"/>
    <w:rsid w:val="0031082F"/>
    <w:rsid w:val="00313458"/>
    <w:rsid w:val="00313CB3"/>
    <w:rsid w:val="00316FDD"/>
    <w:rsid w:val="00317D61"/>
    <w:rsid w:val="0032122C"/>
    <w:rsid w:val="003214E5"/>
    <w:rsid w:val="00330568"/>
    <w:rsid w:val="003342E6"/>
    <w:rsid w:val="003376F9"/>
    <w:rsid w:val="003415C4"/>
    <w:rsid w:val="00344F73"/>
    <w:rsid w:val="003462BC"/>
    <w:rsid w:val="00347226"/>
    <w:rsid w:val="0035393B"/>
    <w:rsid w:val="00355003"/>
    <w:rsid w:val="00364EB9"/>
    <w:rsid w:val="00367389"/>
    <w:rsid w:val="0037007B"/>
    <w:rsid w:val="003702C5"/>
    <w:rsid w:val="00381095"/>
    <w:rsid w:val="003817B5"/>
    <w:rsid w:val="00386448"/>
    <w:rsid w:val="00386D4E"/>
    <w:rsid w:val="003923BA"/>
    <w:rsid w:val="003A39F6"/>
    <w:rsid w:val="003A3DA2"/>
    <w:rsid w:val="003A6892"/>
    <w:rsid w:val="003B2EB1"/>
    <w:rsid w:val="003B2EFD"/>
    <w:rsid w:val="003B4A3D"/>
    <w:rsid w:val="003B5C90"/>
    <w:rsid w:val="003C6FED"/>
    <w:rsid w:val="003D26DF"/>
    <w:rsid w:val="003D7261"/>
    <w:rsid w:val="003E5EB9"/>
    <w:rsid w:val="003E6A28"/>
    <w:rsid w:val="003F3DB8"/>
    <w:rsid w:val="003F5D9B"/>
    <w:rsid w:val="003F7E19"/>
    <w:rsid w:val="00401A0C"/>
    <w:rsid w:val="004046C5"/>
    <w:rsid w:val="0040477A"/>
    <w:rsid w:val="00405131"/>
    <w:rsid w:val="00406A13"/>
    <w:rsid w:val="004101BF"/>
    <w:rsid w:val="00415449"/>
    <w:rsid w:val="00420EDE"/>
    <w:rsid w:val="00423866"/>
    <w:rsid w:val="00426E78"/>
    <w:rsid w:val="004300CA"/>
    <w:rsid w:val="00431AA5"/>
    <w:rsid w:val="00432FAF"/>
    <w:rsid w:val="004351F6"/>
    <w:rsid w:val="00440883"/>
    <w:rsid w:val="00442F28"/>
    <w:rsid w:val="00445822"/>
    <w:rsid w:val="00452866"/>
    <w:rsid w:val="00453435"/>
    <w:rsid w:val="00453BD9"/>
    <w:rsid w:val="00453FCC"/>
    <w:rsid w:val="00465CED"/>
    <w:rsid w:val="00472129"/>
    <w:rsid w:val="0047363F"/>
    <w:rsid w:val="00476456"/>
    <w:rsid w:val="004801B9"/>
    <w:rsid w:val="00480D06"/>
    <w:rsid w:val="0049262A"/>
    <w:rsid w:val="00495F42"/>
    <w:rsid w:val="00496CFB"/>
    <w:rsid w:val="004A26D8"/>
    <w:rsid w:val="004A28F3"/>
    <w:rsid w:val="004A544D"/>
    <w:rsid w:val="004B4E23"/>
    <w:rsid w:val="004B65BA"/>
    <w:rsid w:val="004B7BAF"/>
    <w:rsid w:val="004C1C51"/>
    <w:rsid w:val="004C3B91"/>
    <w:rsid w:val="004D1861"/>
    <w:rsid w:val="004D272F"/>
    <w:rsid w:val="004D6651"/>
    <w:rsid w:val="004F18D6"/>
    <w:rsid w:val="004F224C"/>
    <w:rsid w:val="004F5EC9"/>
    <w:rsid w:val="004F6376"/>
    <w:rsid w:val="004F7566"/>
    <w:rsid w:val="0051055D"/>
    <w:rsid w:val="00512C4A"/>
    <w:rsid w:val="00520E82"/>
    <w:rsid w:val="0052415F"/>
    <w:rsid w:val="00532A2F"/>
    <w:rsid w:val="00535A4F"/>
    <w:rsid w:val="00541A40"/>
    <w:rsid w:val="00546B17"/>
    <w:rsid w:val="005514CE"/>
    <w:rsid w:val="00552C41"/>
    <w:rsid w:val="005535A5"/>
    <w:rsid w:val="00554B43"/>
    <w:rsid w:val="00557047"/>
    <w:rsid w:val="0055764F"/>
    <w:rsid w:val="005617EA"/>
    <w:rsid w:val="00566EC0"/>
    <w:rsid w:val="00574084"/>
    <w:rsid w:val="00577326"/>
    <w:rsid w:val="0057789E"/>
    <w:rsid w:val="00583A64"/>
    <w:rsid w:val="00583F29"/>
    <w:rsid w:val="00587B4F"/>
    <w:rsid w:val="005931D9"/>
    <w:rsid w:val="00594A83"/>
    <w:rsid w:val="0059659D"/>
    <w:rsid w:val="005A0676"/>
    <w:rsid w:val="005A3785"/>
    <w:rsid w:val="005A4DE0"/>
    <w:rsid w:val="005A62E1"/>
    <w:rsid w:val="005B16B1"/>
    <w:rsid w:val="005B400A"/>
    <w:rsid w:val="005C7BEC"/>
    <w:rsid w:val="005D1EF0"/>
    <w:rsid w:val="005D2727"/>
    <w:rsid w:val="005D3501"/>
    <w:rsid w:val="005D56D3"/>
    <w:rsid w:val="005D5F77"/>
    <w:rsid w:val="005D64BE"/>
    <w:rsid w:val="005D7E2F"/>
    <w:rsid w:val="005E41FF"/>
    <w:rsid w:val="005E79C6"/>
    <w:rsid w:val="005F7811"/>
    <w:rsid w:val="00601D88"/>
    <w:rsid w:val="00605490"/>
    <w:rsid w:val="006141F6"/>
    <w:rsid w:val="00616909"/>
    <w:rsid w:val="00616974"/>
    <w:rsid w:val="00616C83"/>
    <w:rsid w:val="006200EF"/>
    <w:rsid w:val="0062031A"/>
    <w:rsid w:val="0062067F"/>
    <w:rsid w:val="00621556"/>
    <w:rsid w:val="00625012"/>
    <w:rsid w:val="00626ED7"/>
    <w:rsid w:val="00627703"/>
    <w:rsid w:val="00631845"/>
    <w:rsid w:val="00635A47"/>
    <w:rsid w:val="00644609"/>
    <w:rsid w:val="0064613F"/>
    <w:rsid w:val="006536E9"/>
    <w:rsid w:val="006538AA"/>
    <w:rsid w:val="00661F04"/>
    <w:rsid w:val="006625F2"/>
    <w:rsid w:val="0066400F"/>
    <w:rsid w:val="006645ED"/>
    <w:rsid w:val="00665A2B"/>
    <w:rsid w:val="0066628C"/>
    <w:rsid w:val="00667905"/>
    <w:rsid w:val="00676802"/>
    <w:rsid w:val="0068153F"/>
    <w:rsid w:val="00683C98"/>
    <w:rsid w:val="00684B1B"/>
    <w:rsid w:val="00686C8A"/>
    <w:rsid w:val="00687A05"/>
    <w:rsid w:val="006905ED"/>
    <w:rsid w:val="00691D30"/>
    <w:rsid w:val="00696448"/>
    <w:rsid w:val="00696C3C"/>
    <w:rsid w:val="006A5F13"/>
    <w:rsid w:val="006A7F58"/>
    <w:rsid w:val="006B0143"/>
    <w:rsid w:val="006B1D77"/>
    <w:rsid w:val="006B76E7"/>
    <w:rsid w:val="006C03AD"/>
    <w:rsid w:val="006C3606"/>
    <w:rsid w:val="006C5A9D"/>
    <w:rsid w:val="006C730B"/>
    <w:rsid w:val="006D064B"/>
    <w:rsid w:val="006D23CF"/>
    <w:rsid w:val="006D501B"/>
    <w:rsid w:val="006D68C1"/>
    <w:rsid w:val="006E06E7"/>
    <w:rsid w:val="006E1002"/>
    <w:rsid w:val="006E1BEC"/>
    <w:rsid w:val="006E3C9A"/>
    <w:rsid w:val="006F25D5"/>
    <w:rsid w:val="006F7143"/>
    <w:rsid w:val="0070345E"/>
    <w:rsid w:val="00705540"/>
    <w:rsid w:val="00706147"/>
    <w:rsid w:val="007107C5"/>
    <w:rsid w:val="00712068"/>
    <w:rsid w:val="007128BE"/>
    <w:rsid w:val="007133DE"/>
    <w:rsid w:val="00715E9C"/>
    <w:rsid w:val="0072015D"/>
    <w:rsid w:val="007218F3"/>
    <w:rsid w:val="007252F0"/>
    <w:rsid w:val="00725514"/>
    <w:rsid w:val="0072755C"/>
    <w:rsid w:val="00731056"/>
    <w:rsid w:val="007359DA"/>
    <w:rsid w:val="00736512"/>
    <w:rsid w:val="007367A0"/>
    <w:rsid w:val="007371C1"/>
    <w:rsid w:val="00737F8A"/>
    <w:rsid w:val="00741D21"/>
    <w:rsid w:val="007453A3"/>
    <w:rsid w:val="007459A0"/>
    <w:rsid w:val="00767E01"/>
    <w:rsid w:val="00771C9F"/>
    <w:rsid w:val="007724D3"/>
    <w:rsid w:val="00776ED0"/>
    <w:rsid w:val="00777455"/>
    <w:rsid w:val="00781C4E"/>
    <w:rsid w:val="00782536"/>
    <w:rsid w:val="00785F01"/>
    <w:rsid w:val="00786064"/>
    <w:rsid w:val="00791800"/>
    <w:rsid w:val="00791D6A"/>
    <w:rsid w:val="00792B8F"/>
    <w:rsid w:val="007959FE"/>
    <w:rsid w:val="0079796E"/>
    <w:rsid w:val="00797CBB"/>
    <w:rsid w:val="007A5089"/>
    <w:rsid w:val="007A7FD5"/>
    <w:rsid w:val="007B1A93"/>
    <w:rsid w:val="007B4D77"/>
    <w:rsid w:val="007C1977"/>
    <w:rsid w:val="007E41C7"/>
    <w:rsid w:val="007E5937"/>
    <w:rsid w:val="007E6FC8"/>
    <w:rsid w:val="007E7A6D"/>
    <w:rsid w:val="007F03ED"/>
    <w:rsid w:val="007F0F69"/>
    <w:rsid w:val="007F20C8"/>
    <w:rsid w:val="007F3797"/>
    <w:rsid w:val="007F4138"/>
    <w:rsid w:val="00803763"/>
    <w:rsid w:val="00810C42"/>
    <w:rsid w:val="00813B1E"/>
    <w:rsid w:val="008219A8"/>
    <w:rsid w:val="00823221"/>
    <w:rsid w:val="0083464F"/>
    <w:rsid w:val="00844C44"/>
    <w:rsid w:val="0085226C"/>
    <w:rsid w:val="0085305A"/>
    <w:rsid w:val="008539F2"/>
    <w:rsid w:val="008557F5"/>
    <w:rsid w:val="0087035C"/>
    <w:rsid w:val="008740F7"/>
    <w:rsid w:val="00874D8E"/>
    <w:rsid w:val="00882397"/>
    <w:rsid w:val="008879A6"/>
    <w:rsid w:val="00887D4D"/>
    <w:rsid w:val="00890CC0"/>
    <w:rsid w:val="00891A92"/>
    <w:rsid w:val="00893C6B"/>
    <w:rsid w:val="008A04B7"/>
    <w:rsid w:val="008A108D"/>
    <w:rsid w:val="008A22BA"/>
    <w:rsid w:val="008A2BA8"/>
    <w:rsid w:val="008A3AF9"/>
    <w:rsid w:val="008A50E6"/>
    <w:rsid w:val="008A62D0"/>
    <w:rsid w:val="008B2395"/>
    <w:rsid w:val="008B2DFD"/>
    <w:rsid w:val="008B47EF"/>
    <w:rsid w:val="008B7600"/>
    <w:rsid w:val="008B7B59"/>
    <w:rsid w:val="008C6C42"/>
    <w:rsid w:val="008C6EDE"/>
    <w:rsid w:val="008C6F48"/>
    <w:rsid w:val="008D01F5"/>
    <w:rsid w:val="008E631C"/>
    <w:rsid w:val="008F4E3B"/>
    <w:rsid w:val="008F4F6B"/>
    <w:rsid w:val="008F6643"/>
    <w:rsid w:val="00902DE5"/>
    <w:rsid w:val="00903A0B"/>
    <w:rsid w:val="0090448A"/>
    <w:rsid w:val="009053A2"/>
    <w:rsid w:val="009055C6"/>
    <w:rsid w:val="0091185E"/>
    <w:rsid w:val="00912DA9"/>
    <w:rsid w:val="009142C7"/>
    <w:rsid w:val="009146D7"/>
    <w:rsid w:val="00914B3D"/>
    <w:rsid w:val="009150B1"/>
    <w:rsid w:val="00916F7C"/>
    <w:rsid w:val="00917CA6"/>
    <w:rsid w:val="009255FC"/>
    <w:rsid w:val="009272A5"/>
    <w:rsid w:val="009322EC"/>
    <w:rsid w:val="0093582D"/>
    <w:rsid w:val="00941936"/>
    <w:rsid w:val="00947279"/>
    <w:rsid w:val="009531EA"/>
    <w:rsid w:val="0095374A"/>
    <w:rsid w:val="009601DC"/>
    <w:rsid w:val="009610DB"/>
    <w:rsid w:val="00962396"/>
    <w:rsid w:val="00964ECD"/>
    <w:rsid w:val="009705F4"/>
    <w:rsid w:val="009768C0"/>
    <w:rsid w:val="00977DA1"/>
    <w:rsid w:val="0098072F"/>
    <w:rsid w:val="009809AA"/>
    <w:rsid w:val="00985590"/>
    <w:rsid w:val="00985D99"/>
    <w:rsid w:val="00993608"/>
    <w:rsid w:val="009954B9"/>
    <w:rsid w:val="00996705"/>
    <w:rsid w:val="009A7A1D"/>
    <w:rsid w:val="009B5A67"/>
    <w:rsid w:val="009C0E5F"/>
    <w:rsid w:val="009C24F2"/>
    <w:rsid w:val="009D673B"/>
    <w:rsid w:val="009E0A8D"/>
    <w:rsid w:val="009E0D21"/>
    <w:rsid w:val="009E1789"/>
    <w:rsid w:val="009E1E3B"/>
    <w:rsid w:val="009F10F0"/>
    <w:rsid w:val="009F4607"/>
    <w:rsid w:val="009F57DC"/>
    <w:rsid w:val="00A02E8F"/>
    <w:rsid w:val="00A04A26"/>
    <w:rsid w:val="00A10E7B"/>
    <w:rsid w:val="00A1331C"/>
    <w:rsid w:val="00A20CD5"/>
    <w:rsid w:val="00A22543"/>
    <w:rsid w:val="00A2519D"/>
    <w:rsid w:val="00A263F2"/>
    <w:rsid w:val="00A305CB"/>
    <w:rsid w:val="00A318B2"/>
    <w:rsid w:val="00A32DA6"/>
    <w:rsid w:val="00A339F0"/>
    <w:rsid w:val="00A342BC"/>
    <w:rsid w:val="00A34F2C"/>
    <w:rsid w:val="00A35A1A"/>
    <w:rsid w:val="00A445B0"/>
    <w:rsid w:val="00A454C7"/>
    <w:rsid w:val="00A457A6"/>
    <w:rsid w:val="00A46269"/>
    <w:rsid w:val="00A506B4"/>
    <w:rsid w:val="00A5610B"/>
    <w:rsid w:val="00A57A20"/>
    <w:rsid w:val="00A60806"/>
    <w:rsid w:val="00A70FFB"/>
    <w:rsid w:val="00A72340"/>
    <w:rsid w:val="00A728F5"/>
    <w:rsid w:val="00A80C88"/>
    <w:rsid w:val="00A8165F"/>
    <w:rsid w:val="00A83F38"/>
    <w:rsid w:val="00A86430"/>
    <w:rsid w:val="00A953E1"/>
    <w:rsid w:val="00AA0C92"/>
    <w:rsid w:val="00AA15DB"/>
    <w:rsid w:val="00AA4503"/>
    <w:rsid w:val="00AA4803"/>
    <w:rsid w:val="00AB15E0"/>
    <w:rsid w:val="00AB1CEC"/>
    <w:rsid w:val="00AB2E90"/>
    <w:rsid w:val="00AB3291"/>
    <w:rsid w:val="00AB5164"/>
    <w:rsid w:val="00AB69EB"/>
    <w:rsid w:val="00AB7700"/>
    <w:rsid w:val="00AB79B4"/>
    <w:rsid w:val="00AC202C"/>
    <w:rsid w:val="00AC3654"/>
    <w:rsid w:val="00AC4E58"/>
    <w:rsid w:val="00AC6924"/>
    <w:rsid w:val="00AD201C"/>
    <w:rsid w:val="00AF2166"/>
    <w:rsid w:val="00AF5849"/>
    <w:rsid w:val="00AF59FC"/>
    <w:rsid w:val="00AF701A"/>
    <w:rsid w:val="00B0014E"/>
    <w:rsid w:val="00B008E0"/>
    <w:rsid w:val="00B076C3"/>
    <w:rsid w:val="00B078BF"/>
    <w:rsid w:val="00B07F71"/>
    <w:rsid w:val="00B150CF"/>
    <w:rsid w:val="00B22E1B"/>
    <w:rsid w:val="00B24AAA"/>
    <w:rsid w:val="00B31912"/>
    <w:rsid w:val="00B327A7"/>
    <w:rsid w:val="00B372E5"/>
    <w:rsid w:val="00B40797"/>
    <w:rsid w:val="00B43D30"/>
    <w:rsid w:val="00B444A5"/>
    <w:rsid w:val="00B46246"/>
    <w:rsid w:val="00B47C16"/>
    <w:rsid w:val="00B50E6F"/>
    <w:rsid w:val="00B5219C"/>
    <w:rsid w:val="00B538F7"/>
    <w:rsid w:val="00B56D6A"/>
    <w:rsid w:val="00B60ADD"/>
    <w:rsid w:val="00B60CC2"/>
    <w:rsid w:val="00B61214"/>
    <w:rsid w:val="00B635A2"/>
    <w:rsid w:val="00B638DE"/>
    <w:rsid w:val="00B648EF"/>
    <w:rsid w:val="00B6582A"/>
    <w:rsid w:val="00B66A14"/>
    <w:rsid w:val="00B71240"/>
    <w:rsid w:val="00B75363"/>
    <w:rsid w:val="00B8244B"/>
    <w:rsid w:val="00B82A7A"/>
    <w:rsid w:val="00B832D0"/>
    <w:rsid w:val="00B838A7"/>
    <w:rsid w:val="00B911C8"/>
    <w:rsid w:val="00B93941"/>
    <w:rsid w:val="00B9492B"/>
    <w:rsid w:val="00B96BCD"/>
    <w:rsid w:val="00BA0E57"/>
    <w:rsid w:val="00BA1C83"/>
    <w:rsid w:val="00BA439B"/>
    <w:rsid w:val="00BA5FF6"/>
    <w:rsid w:val="00BC0DF1"/>
    <w:rsid w:val="00BC0F6B"/>
    <w:rsid w:val="00BD04A2"/>
    <w:rsid w:val="00BD1BD8"/>
    <w:rsid w:val="00BD3477"/>
    <w:rsid w:val="00BE2129"/>
    <w:rsid w:val="00BE3319"/>
    <w:rsid w:val="00BE7BA3"/>
    <w:rsid w:val="00BF071F"/>
    <w:rsid w:val="00BF3239"/>
    <w:rsid w:val="00BF458B"/>
    <w:rsid w:val="00BF6DF2"/>
    <w:rsid w:val="00BF74BF"/>
    <w:rsid w:val="00BF7CAC"/>
    <w:rsid w:val="00C02BB7"/>
    <w:rsid w:val="00C06FA4"/>
    <w:rsid w:val="00C0725A"/>
    <w:rsid w:val="00C072FB"/>
    <w:rsid w:val="00C156AE"/>
    <w:rsid w:val="00C258CD"/>
    <w:rsid w:val="00C273D1"/>
    <w:rsid w:val="00C27448"/>
    <w:rsid w:val="00C32140"/>
    <w:rsid w:val="00C41AF3"/>
    <w:rsid w:val="00C42B22"/>
    <w:rsid w:val="00C463FD"/>
    <w:rsid w:val="00C51391"/>
    <w:rsid w:val="00C515AB"/>
    <w:rsid w:val="00C5449F"/>
    <w:rsid w:val="00C544F8"/>
    <w:rsid w:val="00C54755"/>
    <w:rsid w:val="00C54C8F"/>
    <w:rsid w:val="00C55330"/>
    <w:rsid w:val="00C600EB"/>
    <w:rsid w:val="00C6197A"/>
    <w:rsid w:val="00C61A5F"/>
    <w:rsid w:val="00C6339F"/>
    <w:rsid w:val="00C635E5"/>
    <w:rsid w:val="00C719F8"/>
    <w:rsid w:val="00C777D9"/>
    <w:rsid w:val="00C80268"/>
    <w:rsid w:val="00C83A8B"/>
    <w:rsid w:val="00C859FE"/>
    <w:rsid w:val="00C86676"/>
    <w:rsid w:val="00C94066"/>
    <w:rsid w:val="00C95203"/>
    <w:rsid w:val="00C95F7A"/>
    <w:rsid w:val="00C97233"/>
    <w:rsid w:val="00CA0165"/>
    <w:rsid w:val="00CA74F6"/>
    <w:rsid w:val="00CA770F"/>
    <w:rsid w:val="00CB245F"/>
    <w:rsid w:val="00CB2B48"/>
    <w:rsid w:val="00CB2C79"/>
    <w:rsid w:val="00CB31C7"/>
    <w:rsid w:val="00CC1D96"/>
    <w:rsid w:val="00CC31FF"/>
    <w:rsid w:val="00CC3D04"/>
    <w:rsid w:val="00CD3A0F"/>
    <w:rsid w:val="00CD42E5"/>
    <w:rsid w:val="00CE6AE8"/>
    <w:rsid w:val="00CF000C"/>
    <w:rsid w:val="00CF3D4D"/>
    <w:rsid w:val="00D004DE"/>
    <w:rsid w:val="00D0359B"/>
    <w:rsid w:val="00D059A1"/>
    <w:rsid w:val="00D05F50"/>
    <w:rsid w:val="00D06F7A"/>
    <w:rsid w:val="00D076EC"/>
    <w:rsid w:val="00D10BEF"/>
    <w:rsid w:val="00D11C07"/>
    <w:rsid w:val="00D17DCC"/>
    <w:rsid w:val="00D21450"/>
    <w:rsid w:val="00D264B1"/>
    <w:rsid w:val="00D273F0"/>
    <w:rsid w:val="00D3149B"/>
    <w:rsid w:val="00D331C7"/>
    <w:rsid w:val="00D3535E"/>
    <w:rsid w:val="00D36D16"/>
    <w:rsid w:val="00D37653"/>
    <w:rsid w:val="00D37737"/>
    <w:rsid w:val="00D41818"/>
    <w:rsid w:val="00D43A83"/>
    <w:rsid w:val="00D51A14"/>
    <w:rsid w:val="00D521CC"/>
    <w:rsid w:val="00D60741"/>
    <w:rsid w:val="00D62753"/>
    <w:rsid w:val="00D62F69"/>
    <w:rsid w:val="00D65DB1"/>
    <w:rsid w:val="00D73235"/>
    <w:rsid w:val="00D73D9D"/>
    <w:rsid w:val="00D73E19"/>
    <w:rsid w:val="00D75DD3"/>
    <w:rsid w:val="00D76522"/>
    <w:rsid w:val="00D83F98"/>
    <w:rsid w:val="00D8483C"/>
    <w:rsid w:val="00D84874"/>
    <w:rsid w:val="00D84E56"/>
    <w:rsid w:val="00D90E5D"/>
    <w:rsid w:val="00D92699"/>
    <w:rsid w:val="00D9463A"/>
    <w:rsid w:val="00D95C4C"/>
    <w:rsid w:val="00D96C89"/>
    <w:rsid w:val="00DA31BD"/>
    <w:rsid w:val="00DB06E2"/>
    <w:rsid w:val="00DB0A54"/>
    <w:rsid w:val="00DB5306"/>
    <w:rsid w:val="00DB5346"/>
    <w:rsid w:val="00DC171A"/>
    <w:rsid w:val="00DC19E9"/>
    <w:rsid w:val="00DD3141"/>
    <w:rsid w:val="00DD41F8"/>
    <w:rsid w:val="00DD5958"/>
    <w:rsid w:val="00DD7382"/>
    <w:rsid w:val="00DE3901"/>
    <w:rsid w:val="00DE6243"/>
    <w:rsid w:val="00DE6951"/>
    <w:rsid w:val="00DE6DD2"/>
    <w:rsid w:val="00DF0F8D"/>
    <w:rsid w:val="00DF2591"/>
    <w:rsid w:val="00DF3A73"/>
    <w:rsid w:val="00DF538A"/>
    <w:rsid w:val="00E00041"/>
    <w:rsid w:val="00E03B51"/>
    <w:rsid w:val="00E046C7"/>
    <w:rsid w:val="00E04FE6"/>
    <w:rsid w:val="00E14181"/>
    <w:rsid w:val="00E21C8A"/>
    <w:rsid w:val="00E233D2"/>
    <w:rsid w:val="00E27F90"/>
    <w:rsid w:val="00E314CE"/>
    <w:rsid w:val="00E40DFB"/>
    <w:rsid w:val="00E42288"/>
    <w:rsid w:val="00E52443"/>
    <w:rsid w:val="00E53C18"/>
    <w:rsid w:val="00E608DE"/>
    <w:rsid w:val="00E66734"/>
    <w:rsid w:val="00E66FB0"/>
    <w:rsid w:val="00E715DA"/>
    <w:rsid w:val="00E72A7C"/>
    <w:rsid w:val="00E758C4"/>
    <w:rsid w:val="00E761EC"/>
    <w:rsid w:val="00E77A1B"/>
    <w:rsid w:val="00E856D7"/>
    <w:rsid w:val="00E8591A"/>
    <w:rsid w:val="00E87005"/>
    <w:rsid w:val="00E8771A"/>
    <w:rsid w:val="00E93BD4"/>
    <w:rsid w:val="00EA554A"/>
    <w:rsid w:val="00EA7295"/>
    <w:rsid w:val="00EB27E2"/>
    <w:rsid w:val="00EB4E21"/>
    <w:rsid w:val="00EB5AD6"/>
    <w:rsid w:val="00EB5E54"/>
    <w:rsid w:val="00EB6D02"/>
    <w:rsid w:val="00EB754E"/>
    <w:rsid w:val="00EC0691"/>
    <w:rsid w:val="00ED34AC"/>
    <w:rsid w:val="00ED5864"/>
    <w:rsid w:val="00ED6C4C"/>
    <w:rsid w:val="00EE1037"/>
    <w:rsid w:val="00EE1B52"/>
    <w:rsid w:val="00EE3DE3"/>
    <w:rsid w:val="00EE6758"/>
    <w:rsid w:val="00EE6A35"/>
    <w:rsid w:val="00EF2B62"/>
    <w:rsid w:val="00EF3A5D"/>
    <w:rsid w:val="00F1029F"/>
    <w:rsid w:val="00F10A6D"/>
    <w:rsid w:val="00F112FC"/>
    <w:rsid w:val="00F11E00"/>
    <w:rsid w:val="00F12029"/>
    <w:rsid w:val="00F135E0"/>
    <w:rsid w:val="00F161BE"/>
    <w:rsid w:val="00F2403C"/>
    <w:rsid w:val="00F31FF1"/>
    <w:rsid w:val="00F364E4"/>
    <w:rsid w:val="00F405EC"/>
    <w:rsid w:val="00F43E46"/>
    <w:rsid w:val="00F44142"/>
    <w:rsid w:val="00F459EA"/>
    <w:rsid w:val="00F46565"/>
    <w:rsid w:val="00F47866"/>
    <w:rsid w:val="00F66A3B"/>
    <w:rsid w:val="00F66AAC"/>
    <w:rsid w:val="00F67BBA"/>
    <w:rsid w:val="00F73BAD"/>
    <w:rsid w:val="00F7728C"/>
    <w:rsid w:val="00F817DD"/>
    <w:rsid w:val="00F86401"/>
    <w:rsid w:val="00F867AF"/>
    <w:rsid w:val="00F91309"/>
    <w:rsid w:val="00F92EEE"/>
    <w:rsid w:val="00F94EC1"/>
    <w:rsid w:val="00F96526"/>
    <w:rsid w:val="00F97332"/>
    <w:rsid w:val="00F97FD6"/>
    <w:rsid w:val="00FA0061"/>
    <w:rsid w:val="00FA2620"/>
    <w:rsid w:val="00FA58BD"/>
    <w:rsid w:val="00FA6BEC"/>
    <w:rsid w:val="00FB0F88"/>
    <w:rsid w:val="00FB1019"/>
    <w:rsid w:val="00FB160D"/>
    <w:rsid w:val="00FB33C4"/>
    <w:rsid w:val="00FC6CE4"/>
    <w:rsid w:val="00FC6D19"/>
    <w:rsid w:val="00FD215B"/>
    <w:rsid w:val="00FD471A"/>
    <w:rsid w:val="00FD77DC"/>
    <w:rsid w:val="00FE0AD2"/>
    <w:rsid w:val="00FE1A4F"/>
    <w:rsid w:val="00FE21F5"/>
    <w:rsid w:val="00FE33CF"/>
    <w:rsid w:val="00FE36D5"/>
    <w:rsid w:val="00FE4D45"/>
    <w:rsid w:val="00FF02D6"/>
    <w:rsid w:val="00FF2EAE"/>
    <w:rsid w:val="00FF3BE2"/>
    <w:rsid w:val="00FF60B7"/>
    <w:rsid w:val="00FF6E1D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CB5BC344775841A023CE5C935A3C29" ma:contentTypeVersion="13" ma:contentTypeDescription="Crear nuevo documento." ma:contentTypeScope="" ma:versionID="17a4b8967359b906d4e7931ab20f24d5">
  <xsd:schema xmlns:xsd="http://www.w3.org/2001/XMLSchema" xmlns:xs="http://www.w3.org/2001/XMLSchema" xmlns:p="http://schemas.microsoft.com/office/2006/metadata/properties" xmlns:ns2="c592aa39-5ea5-4a24-a161-d5ce8a8bb73e" xmlns:ns3="b6a444f5-d4f1-4da5-9a83-a91a0b10f21f" targetNamespace="http://schemas.microsoft.com/office/2006/metadata/properties" ma:root="true" ma:fieldsID="f9adaec43ec2f4539a3dc72610b1e90c" ns2:_="" ns3:_="">
    <xsd:import namespace="c592aa39-5ea5-4a24-a161-d5ce8a8bb73e"/>
    <xsd:import namespace="b6a444f5-d4f1-4da5-9a83-a91a0b10f2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2aa39-5ea5-4a24-a161-d5ce8a8bb7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444f5-d4f1-4da5-9a83-a91a0b10f21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489789-CFCF-4495-AF1B-AB89718E41D1}"/>
</file>

<file path=customXml/itemProps2.xml><?xml version="1.0" encoding="utf-8"?>
<ds:datastoreItem xmlns:ds="http://schemas.openxmlformats.org/officeDocument/2006/customXml" ds:itemID="{A964D69A-7F0A-4743-94DF-EEBBF88375EE}"/>
</file>

<file path=customXml/itemProps3.xml><?xml version="1.0" encoding="utf-8"?>
<ds:datastoreItem xmlns:ds="http://schemas.openxmlformats.org/officeDocument/2006/customXml" ds:itemID="{F7247896-EBC2-47A7-8F6C-3BCCF97DF9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5</Pages>
  <Words>831</Words>
  <Characters>4572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806</cp:revision>
  <cp:lastPrinted>2019-01-31T14:03:00Z</cp:lastPrinted>
  <dcterms:created xsi:type="dcterms:W3CDTF">2019-01-30T14:22:00Z</dcterms:created>
  <dcterms:modified xsi:type="dcterms:W3CDTF">2022-01-03T14:42:00Z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0x01010071CB5BC344775841A023CE5C935A3C29</vt:lpwstr>
  </property>
</Properties>
</file>